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0" w:rsidRPr="00F77990" w:rsidRDefault="00F77990" w:rsidP="00F77990">
      <w:pPr>
        <w:jc w:val="center"/>
        <w:rPr>
          <w:b/>
          <w:sz w:val="32"/>
          <w:szCs w:val="32"/>
        </w:rPr>
      </w:pPr>
      <w:r w:rsidRPr="00F77990">
        <w:rPr>
          <w:b/>
          <w:sz w:val="32"/>
          <w:szCs w:val="32"/>
        </w:rPr>
        <w:t xml:space="preserve">FULKERSON &amp; FULKERSON CLIENT </w:t>
      </w:r>
      <w:r w:rsidR="005C5915">
        <w:rPr>
          <w:b/>
          <w:sz w:val="32"/>
          <w:szCs w:val="32"/>
        </w:rPr>
        <w:t>INTAKE</w:t>
      </w:r>
    </w:p>
    <w:p w:rsidR="00F77990" w:rsidRPr="00F77990" w:rsidRDefault="00F77990" w:rsidP="00F77990">
      <w:pPr>
        <w:jc w:val="center"/>
        <w:rPr>
          <w:sz w:val="32"/>
          <w:szCs w:val="32"/>
        </w:rPr>
      </w:pPr>
    </w:p>
    <w:p w:rsidR="00F77990" w:rsidRPr="00F77990" w:rsidRDefault="00F77990" w:rsidP="00F77990">
      <w:pPr>
        <w:ind w:left="-1080" w:right="-990"/>
        <w:jc w:val="center"/>
      </w:pPr>
      <w:r w:rsidRPr="00F77990">
        <w:t>TODAY’S DATE:</w:t>
      </w:r>
      <w:r w:rsidRPr="00F77990">
        <w:tab/>
        <w:t>___________________________________</w:t>
      </w:r>
      <w:r w:rsidRPr="00F77990">
        <w:tab/>
        <w:t>FILE NO.:_______________________</w:t>
      </w:r>
    </w:p>
    <w:p w:rsidR="00F77990" w:rsidRPr="00F77990" w:rsidRDefault="00F77990" w:rsidP="00F77990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CLIENT OR BUSINESS FULL LEGAL NAME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CLIENT CONTACT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BUSINESS ADDRESS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HOME ADDRESS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MAILING ADDRESS</w:t>
            </w:r>
          </w:p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(if different)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E-MAIL ADDRESS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E-MAIL ADDRESS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HOME PHONE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CELL PHONE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WORK PHONE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spacing w:line="276" w:lineRule="auto"/>
              <w:jc w:val="center"/>
              <w:rPr>
                <w:b/>
              </w:rPr>
            </w:pPr>
            <w:r w:rsidRPr="00F77990">
              <w:rPr>
                <w:b/>
              </w:rPr>
              <w:t>EMPLOYER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EMPLOYER ADDRESS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</w:tc>
      </w:tr>
    </w:tbl>
    <w:p w:rsidR="00F77990" w:rsidRPr="00F77990" w:rsidRDefault="00F77990" w:rsidP="00F77990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F77990" w:rsidRPr="00F77990" w:rsidTr="002D0803">
        <w:trPr>
          <w:trHeight w:val="503"/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SPOUSE NAME AND PHONE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MEMBER/OFFICER NAME AND PHONE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 xml:space="preserve">MEMBER/OFFICER NAME AND PHONE 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/>
        </w:tc>
      </w:tr>
    </w:tbl>
    <w:p w:rsidR="00F77990" w:rsidRPr="00F77990" w:rsidRDefault="00F77990" w:rsidP="00F77990">
      <w:pPr>
        <w:spacing w:line="276" w:lineRule="auto"/>
        <w:ind w:left="-1080" w:right="-1080"/>
        <w:jc w:val="center"/>
        <w:rPr>
          <w:b/>
        </w:rPr>
      </w:pPr>
      <w:r w:rsidRPr="00F77990">
        <w:rPr>
          <w:b/>
        </w:rPr>
        <w:t>LEGAL ISSUE OR CASE</w:t>
      </w:r>
    </w:p>
    <w:tbl>
      <w:tblPr>
        <w:tblStyle w:val="TableGrid1"/>
        <w:tblW w:w="10816" w:type="dxa"/>
        <w:jc w:val="center"/>
        <w:tblInd w:w="-972" w:type="dxa"/>
        <w:tblLook w:val="04A0" w:firstRow="1" w:lastRow="0" w:firstColumn="1" w:lastColumn="0" w:noHBand="0" w:noVBand="1"/>
      </w:tblPr>
      <w:tblGrid>
        <w:gridCol w:w="10816"/>
      </w:tblGrid>
      <w:tr w:rsidR="00F77990" w:rsidRPr="00F77990" w:rsidTr="002D0803">
        <w:trPr>
          <w:trHeight w:val="297"/>
          <w:jc w:val="center"/>
        </w:trPr>
        <w:tc>
          <w:tcPr>
            <w:tcW w:w="10816" w:type="dxa"/>
          </w:tcPr>
          <w:p w:rsidR="00F77990" w:rsidRPr="00F77990" w:rsidRDefault="00F77990" w:rsidP="00F77990">
            <w:pPr>
              <w:spacing w:line="276" w:lineRule="auto"/>
              <w:ind w:right="-1080"/>
              <w:jc w:val="center"/>
            </w:pPr>
          </w:p>
        </w:tc>
      </w:tr>
      <w:tr w:rsidR="00F77990" w:rsidRPr="00F77990" w:rsidTr="002D0803">
        <w:trPr>
          <w:trHeight w:val="317"/>
          <w:jc w:val="center"/>
        </w:trPr>
        <w:tc>
          <w:tcPr>
            <w:tcW w:w="10816" w:type="dxa"/>
          </w:tcPr>
          <w:p w:rsidR="00F77990" w:rsidRPr="00F77990" w:rsidRDefault="00F77990" w:rsidP="00F77990">
            <w:pPr>
              <w:spacing w:line="276" w:lineRule="auto"/>
              <w:ind w:right="-1080"/>
              <w:jc w:val="center"/>
            </w:pPr>
          </w:p>
        </w:tc>
      </w:tr>
      <w:tr w:rsidR="00F77990" w:rsidRPr="00F77990" w:rsidTr="002D0803">
        <w:trPr>
          <w:trHeight w:val="297"/>
          <w:jc w:val="center"/>
        </w:trPr>
        <w:tc>
          <w:tcPr>
            <w:tcW w:w="10816" w:type="dxa"/>
          </w:tcPr>
          <w:p w:rsidR="00F77990" w:rsidRPr="00F77990" w:rsidRDefault="00F77990" w:rsidP="00F77990">
            <w:pPr>
              <w:spacing w:line="276" w:lineRule="auto"/>
              <w:ind w:right="-1080"/>
              <w:jc w:val="center"/>
            </w:pPr>
          </w:p>
        </w:tc>
      </w:tr>
      <w:tr w:rsidR="00F77990" w:rsidRPr="00F77990" w:rsidTr="002D0803">
        <w:trPr>
          <w:trHeight w:val="317"/>
          <w:jc w:val="center"/>
        </w:trPr>
        <w:tc>
          <w:tcPr>
            <w:tcW w:w="10816" w:type="dxa"/>
          </w:tcPr>
          <w:p w:rsidR="00F77990" w:rsidRPr="00F77990" w:rsidRDefault="00F77990" w:rsidP="00F77990">
            <w:pPr>
              <w:spacing w:line="276" w:lineRule="auto"/>
              <w:ind w:right="-1080"/>
              <w:jc w:val="center"/>
            </w:pPr>
          </w:p>
        </w:tc>
      </w:tr>
      <w:tr w:rsidR="00F77990" w:rsidRPr="00F77990" w:rsidTr="002D0803">
        <w:trPr>
          <w:trHeight w:val="317"/>
          <w:jc w:val="center"/>
        </w:trPr>
        <w:tc>
          <w:tcPr>
            <w:tcW w:w="10816" w:type="dxa"/>
          </w:tcPr>
          <w:p w:rsidR="00F77990" w:rsidRPr="00F77990" w:rsidRDefault="00F77990" w:rsidP="00F77990">
            <w:pPr>
              <w:spacing w:line="276" w:lineRule="auto"/>
              <w:ind w:right="-1080"/>
              <w:jc w:val="center"/>
            </w:pPr>
          </w:p>
        </w:tc>
      </w:tr>
    </w:tbl>
    <w:p w:rsidR="00F77990" w:rsidRPr="00F77990" w:rsidRDefault="00F77990" w:rsidP="00F77990">
      <w:pPr>
        <w:ind w:left="-1080" w:right="-1080"/>
        <w:jc w:val="center"/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ATTORNEY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  <w:jc w:val="center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OTHER STAFF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  <w:jc w:val="center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REFERRED BY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  <w:jc w:val="center"/>
            </w:pPr>
          </w:p>
        </w:tc>
      </w:tr>
      <w:tr w:rsidR="00F77990" w:rsidRPr="00F77990" w:rsidTr="002D0803">
        <w:trPr>
          <w:jc w:val="center"/>
        </w:trPr>
        <w:tc>
          <w:tcPr>
            <w:tcW w:w="2520" w:type="dxa"/>
            <w:shd w:val="clear" w:color="auto" w:fill="E0E0E0"/>
          </w:tcPr>
          <w:p w:rsidR="00F77990" w:rsidRPr="00F77990" w:rsidRDefault="00F77990" w:rsidP="00F77990">
            <w:pPr>
              <w:jc w:val="center"/>
              <w:rPr>
                <w:b/>
              </w:rPr>
            </w:pPr>
            <w:r w:rsidRPr="00F77990">
              <w:rPr>
                <w:b/>
              </w:rPr>
              <w:t>BILLING TYPE</w:t>
            </w:r>
          </w:p>
        </w:tc>
        <w:tc>
          <w:tcPr>
            <w:tcW w:w="8280" w:type="dxa"/>
            <w:shd w:val="clear" w:color="auto" w:fill="auto"/>
          </w:tcPr>
          <w:p w:rsidR="00F77990" w:rsidRPr="00F77990" w:rsidRDefault="00F77990" w:rsidP="00F77990">
            <w:pPr>
              <w:spacing w:line="276" w:lineRule="auto"/>
              <w:jc w:val="center"/>
            </w:pPr>
          </w:p>
        </w:tc>
      </w:tr>
    </w:tbl>
    <w:p w:rsidR="00615FD5" w:rsidRPr="004C6214" w:rsidRDefault="004C6214" w:rsidP="00064B06">
      <w:pPr>
        <w:pBdr>
          <w:bottom w:val="single" w:sz="4" w:space="1" w:color="auto"/>
        </w:pBdr>
        <w:jc w:val="center"/>
        <w:rPr>
          <w:b/>
          <w:smallCaps/>
          <w:sz w:val="32"/>
          <w:szCs w:val="32"/>
        </w:rPr>
      </w:pPr>
      <w:r w:rsidRPr="004C6214">
        <w:rPr>
          <w:b/>
          <w:smallCaps/>
          <w:sz w:val="32"/>
          <w:szCs w:val="32"/>
        </w:rPr>
        <w:t>ESTATE PLANNING INTAKE</w:t>
      </w:r>
    </w:p>
    <w:p w:rsidR="00064B06" w:rsidRDefault="00064B06" w:rsidP="00615FD5"/>
    <w:p w:rsidR="00615FD5" w:rsidRDefault="00615FD5" w:rsidP="00615FD5">
      <w:r>
        <w:t>TODAY’S DATE:</w:t>
      </w:r>
      <w:r>
        <w:tab/>
        <w:t>_________________________</w:t>
      </w:r>
      <w:r>
        <w:tab/>
      </w:r>
    </w:p>
    <w:p w:rsidR="004B1DB2" w:rsidRDefault="004B1DB2" w:rsidP="00BA1DA3"/>
    <w:p w:rsidR="00064B06" w:rsidRDefault="003A61E7" w:rsidP="00064B06">
      <w:r>
        <w:t>Do you have an existing estate plan?</w:t>
      </w:r>
      <w:r w:rsidR="00064B06" w:rsidRPr="00064B06">
        <w:t xml:space="preserve"> </w:t>
      </w:r>
      <w:r w:rsidR="00064B06">
        <w:tab/>
        <w:t>________YES</w:t>
      </w:r>
      <w:r w:rsidR="00064B06">
        <w:tab/>
      </w:r>
      <w:r w:rsidR="00064B06">
        <w:tab/>
        <w:t>_________NO</w:t>
      </w:r>
    </w:p>
    <w:p w:rsidR="00064B06" w:rsidRDefault="00064B06" w:rsidP="00064B06">
      <w:r>
        <w:t>(Please provide a copy of your existing estate planning documents)</w:t>
      </w:r>
    </w:p>
    <w:p w:rsidR="00064B06" w:rsidRDefault="00064B06" w:rsidP="00BA1DA3"/>
    <w:p w:rsidR="00064B06" w:rsidRDefault="00064B06" w:rsidP="00615FD5"/>
    <w:p w:rsidR="00064B06" w:rsidRPr="00064B06" w:rsidRDefault="00064B06" w:rsidP="00064B0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t>Information about yourself</w:t>
      </w:r>
    </w:p>
    <w:p w:rsidR="0093264E" w:rsidRPr="0093264E" w:rsidRDefault="0093264E" w:rsidP="0093264E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93264E">
            <w:pPr>
              <w:jc w:val="center"/>
              <w:rPr>
                <w:b/>
              </w:rPr>
            </w:pPr>
            <w:r w:rsidRPr="0093264E">
              <w:rPr>
                <w:b/>
              </w:rPr>
              <w:t>FULL LEGAL NAME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93264E"/>
          <w:p w:rsidR="0093264E" w:rsidRPr="0093264E" w:rsidRDefault="0093264E" w:rsidP="0093264E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93264E">
            <w:pPr>
              <w:jc w:val="center"/>
              <w:rPr>
                <w:b/>
              </w:rPr>
            </w:pPr>
            <w:r w:rsidRPr="0093264E">
              <w:rPr>
                <w:b/>
              </w:rPr>
              <w:t>OTHER NAMES THAT YOU GO BY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93264E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93264E">
            <w:pPr>
              <w:jc w:val="center"/>
              <w:rPr>
                <w:b/>
              </w:rPr>
            </w:pPr>
            <w:r w:rsidRPr="0093264E">
              <w:rPr>
                <w:b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93264E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93264E">
            <w:pPr>
              <w:jc w:val="center"/>
              <w:rPr>
                <w:b/>
              </w:rPr>
            </w:pPr>
            <w:r w:rsidRPr="0093264E">
              <w:rPr>
                <w:b/>
              </w:rPr>
              <w:t>SOCIAL SECURITY NUMBER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93264E"/>
        </w:tc>
      </w:tr>
    </w:tbl>
    <w:p w:rsidR="0093264E" w:rsidRPr="0093264E" w:rsidRDefault="0093264E" w:rsidP="0093264E"/>
    <w:p w:rsidR="00064B06" w:rsidRDefault="003A61E7" w:rsidP="00064B06">
      <w:r>
        <w:t>Are you married?</w:t>
      </w:r>
      <w:r w:rsidR="00064B06">
        <w:tab/>
        <w:t>________YES</w:t>
      </w:r>
      <w:r w:rsidR="00064B06">
        <w:tab/>
      </w:r>
      <w:r w:rsidR="00064B06">
        <w:tab/>
        <w:t>_________NO</w:t>
      </w:r>
      <w:r w:rsidR="00064B06">
        <w:tab/>
      </w:r>
      <w:r w:rsidR="00064B06">
        <w:tab/>
      </w:r>
    </w:p>
    <w:p w:rsidR="00064B06" w:rsidRDefault="00064B06" w:rsidP="00064B06"/>
    <w:p w:rsidR="00064B06" w:rsidRDefault="003A61E7" w:rsidP="00064B06">
      <w:r>
        <w:t>Date of marriage</w:t>
      </w:r>
      <w:r w:rsidR="00064B06">
        <w:t>:</w:t>
      </w:r>
      <w:r w:rsidR="00064B06">
        <w:tab/>
        <w:t>______________________________</w:t>
      </w:r>
    </w:p>
    <w:p w:rsidR="00064B06" w:rsidRDefault="00064B06" w:rsidP="00615FD5"/>
    <w:p w:rsidR="00064B06" w:rsidRDefault="003A61E7" w:rsidP="00064B06">
      <w:r>
        <w:t>Do you have a prenuptial agreement?</w:t>
      </w:r>
      <w:r w:rsidR="00064B06" w:rsidRPr="00064B06">
        <w:t xml:space="preserve"> </w:t>
      </w:r>
      <w:r w:rsidR="00064B06">
        <w:tab/>
        <w:t>________YES</w:t>
      </w:r>
      <w:r w:rsidR="00064B06">
        <w:tab/>
        <w:t>_________NO</w:t>
      </w:r>
    </w:p>
    <w:p w:rsidR="00064B06" w:rsidRDefault="00064B06" w:rsidP="00615FD5">
      <w:r>
        <w:t>(Please provide a copy of the Agreement.)</w:t>
      </w:r>
    </w:p>
    <w:p w:rsidR="00064B06" w:rsidRDefault="00064B06" w:rsidP="00615FD5"/>
    <w:p w:rsidR="00615FD5" w:rsidRDefault="003A61E7" w:rsidP="00615FD5">
      <w:r>
        <w:t>If you were previously married, indicate whether:</w:t>
      </w:r>
    </w:p>
    <w:p w:rsidR="00615FD5" w:rsidRDefault="00615FD5" w:rsidP="00615FD5">
      <w:r>
        <w:tab/>
        <w:t>________</w:t>
      </w:r>
      <w:r>
        <w:tab/>
        <w:t>Prior marriage ended in divorce</w:t>
      </w:r>
    </w:p>
    <w:p w:rsidR="00615FD5" w:rsidRDefault="00615FD5" w:rsidP="00615FD5">
      <w:r>
        <w:tab/>
        <w:t>________</w:t>
      </w:r>
      <w:r>
        <w:tab/>
        <w:t>Prior marriage ended with death of spouse</w:t>
      </w:r>
    </w:p>
    <w:p w:rsidR="00064B06" w:rsidRDefault="00064B06" w:rsidP="00615FD5"/>
    <w:p w:rsidR="00064B06" w:rsidRPr="00064B06" w:rsidRDefault="00064B06" w:rsidP="00064B0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t xml:space="preserve">Information about </w:t>
      </w:r>
      <w:r>
        <w:rPr>
          <w:b/>
          <w:sz w:val="32"/>
          <w:szCs w:val="32"/>
        </w:rPr>
        <w:t xml:space="preserve">your </w:t>
      </w:r>
      <w:r w:rsidR="008B0B7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pouse</w:t>
      </w:r>
    </w:p>
    <w:p w:rsidR="0093264E" w:rsidRPr="0093264E" w:rsidRDefault="0093264E" w:rsidP="0093264E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7E6AC5">
            <w:pPr>
              <w:jc w:val="center"/>
              <w:rPr>
                <w:b/>
              </w:rPr>
            </w:pPr>
            <w:r w:rsidRPr="0093264E">
              <w:rPr>
                <w:b/>
              </w:rPr>
              <w:t>SPOUSE’S FULL LEGAL NAME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7E6AC5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7E6AC5">
            <w:pPr>
              <w:jc w:val="center"/>
              <w:rPr>
                <w:b/>
              </w:rPr>
            </w:pPr>
            <w:r w:rsidRPr="0093264E">
              <w:rPr>
                <w:b/>
              </w:rPr>
              <w:t>OTHER NAMES THAT SPOUSE GOES BY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7E6AC5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7E6AC5">
            <w:pPr>
              <w:jc w:val="center"/>
              <w:rPr>
                <w:b/>
              </w:rPr>
            </w:pPr>
            <w:r w:rsidRPr="0093264E">
              <w:rPr>
                <w:b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7E6AC5"/>
        </w:tc>
      </w:tr>
      <w:tr w:rsidR="0093264E" w:rsidRPr="0093264E" w:rsidTr="007E6AC5">
        <w:trPr>
          <w:jc w:val="center"/>
        </w:trPr>
        <w:tc>
          <w:tcPr>
            <w:tcW w:w="2520" w:type="dxa"/>
            <w:shd w:val="clear" w:color="auto" w:fill="E0E0E0"/>
          </w:tcPr>
          <w:p w:rsidR="0093264E" w:rsidRPr="0093264E" w:rsidRDefault="0093264E" w:rsidP="007E6AC5">
            <w:pPr>
              <w:jc w:val="center"/>
              <w:rPr>
                <w:b/>
              </w:rPr>
            </w:pPr>
            <w:r w:rsidRPr="0093264E">
              <w:rPr>
                <w:b/>
              </w:rPr>
              <w:t>SOCIAL SECURITY NUMBER</w:t>
            </w:r>
          </w:p>
        </w:tc>
        <w:tc>
          <w:tcPr>
            <w:tcW w:w="8280" w:type="dxa"/>
            <w:shd w:val="clear" w:color="auto" w:fill="auto"/>
          </w:tcPr>
          <w:p w:rsidR="0093264E" w:rsidRPr="0093264E" w:rsidRDefault="0093264E" w:rsidP="007E6AC5"/>
        </w:tc>
      </w:tr>
    </w:tbl>
    <w:p w:rsidR="00064B06" w:rsidRDefault="00064B06" w:rsidP="00064B06"/>
    <w:p w:rsidR="00615FD5" w:rsidRDefault="003A61E7" w:rsidP="00615FD5">
      <w:r>
        <w:t>If previously married, indicate whether:</w:t>
      </w:r>
    </w:p>
    <w:p w:rsidR="00615FD5" w:rsidRDefault="00615FD5" w:rsidP="00615FD5">
      <w:r>
        <w:lastRenderedPageBreak/>
        <w:tab/>
        <w:t>________</w:t>
      </w:r>
      <w:r>
        <w:tab/>
        <w:t>Prior marriage ended in divorce</w:t>
      </w:r>
    </w:p>
    <w:p w:rsidR="00615FD5" w:rsidRDefault="00615FD5" w:rsidP="00615FD5">
      <w:r>
        <w:tab/>
        <w:t>________</w:t>
      </w:r>
      <w:r>
        <w:tab/>
        <w:t>Prior marriage ended with death of spouse</w:t>
      </w:r>
    </w:p>
    <w:p w:rsidR="00D613D2" w:rsidRPr="00064B06" w:rsidRDefault="00D613D2" w:rsidP="00D613D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064B06">
        <w:rPr>
          <w:b/>
          <w:sz w:val="32"/>
          <w:szCs w:val="32"/>
        </w:rPr>
        <w:t xml:space="preserve">Information about </w:t>
      </w:r>
      <w:r>
        <w:rPr>
          <w:b/>
          <w:sz w:val="32"/>
          <w:szCs w:val="32"/>
        </w:rPr>
        <w:t>your family</w:t>
      </w:r>
    </w:p>
    <w:p w:rsidR="00D613D2" w:rsidRDefault="00D613D2" w:rsidP="00D613D2"/>
    <w:p w:rsidR="00C01279" w:rsidRPr="004C6214" w:rsidRDefault="004C6214" w:rsidP="004C6214">
      <w:pPr>
        <w:jc w:val="center"/>
        <w:rPr>
          <w:smallCaps/>
          <w:sz w:val="28"/>
          <w:szCs w:val="28"/>
        </w:rPr>
      </w:pPr>
      <w:r w:rsidRPr="004C6214">
        <w:rPr>
          <w:smallCaps/>
          <w:sz w:val="28"/>
          <w:szCs w:val="28"/>
        </w:rPr>
        <w:t>Children who are of this Relationship</w:t>
      </w:r>
    </w:p>
    <w:p w:rsidR="00E309F2" w:rsidRDefault="004C6214" w:rsidP="004C6214">
      <w:pPr>
        <w:jc w:val="center"/>
        <w:rPr>
          <w:sz w:val="28"/>
          <w:szCs w:val="28"/>
        </w:rPr>
      </w:pPr>
      <w:r w:rsidRPr="004C6214">
        <w:rPr>
          <w:sz w:val="28"/>
          <w:szCs w:val="28"/>
        </w:rPr>
        <w:t>(Include children who have passed away)</w:t>
      </w:r>
    </w:p>
    <w:p w:rsidR="004C6214" w:rsidRPr="007C4F3F" w:rsidRDefault="004C6214" w:rsidP="004C6214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4500"/>
      </w:tblGrid>
      <w:tr w:rsidR="00064B06" w:rsidRPr="00CD3B16" w:rsidTr="0093264E">
        <w:trPr>
          <w:jc w:val="center"/>
        </w:trPr>
        <w:tc>
          <w:tcPr>
            <w:tcW w:w="3060" w:type="dxa"/>
            <w:shd w:val="clear" w:color="auto" w:fill="E0E0E0"/>
          </w:tcPr>
          <w:p w:rsidR="00064B06" w:rsidRPr="00CD3B16" w:rsidRDefault="00064B06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CHILD</w:t>
            </w:r>
            <w:r>
              <w:rPr>
                <w:b/>
              </w:rPr>
              <w:t>’S</w:t>
            </w:r>
            <w:r w:rsidRPr="00CD3B16">
              <w:rPr>
                <w:b/>
              </w:rPr>
              <w:t xml:space="preserve"> FULL LEGAL NAME</w:t>
            </w:r>
          </w:p>
        </w:tc>
        <w:tc>
          <w:tcPr>
            <w:tcW w:w="2160" w:type="dxa"/>
            <w:shd w:val="clear" w:color="auto" w:fill="E0E0E0"/>
          </w:tcPr>
          <w:p w:rsidR="00064B06" w:rsidRPr="00CD3B16" w:rsidRDefault="00064B06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DATE OF BIRTH</w:t>
            </w:r>
          </w:p>
        </w:tc>
        <w:tc>
          <w:tcPr>
            <w:tcW w:w="4500" w:type="dxa"/>
            <w:shd w:val="clear" w:color="auto" w:fill="E0E0E0"/>
          </w:tcPr>
          <w:p w:rsidR="00064B06" w:rsidRPr="00CD3B16" w:rsidRDefault="00064B06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</w:tr>
      <w:tr w:rsidR="00064B06" w:rsidRPr="00CD3B16" w:rsidTr="0093264E">
        <w:trPr>
          <w:trHeight w:val="432"/>
          <w:jc w:val="center"/>
        </w:trPr>
        <w:tc>
          <w:tcPr>
            <w:tcW w:w="30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</w:tr>
      <w:tr w:rsidR="00064B06" w:rsidRPr="00CD3B16" w:rsidTr="0093264E">
        <w:trPr>
          <w:trHeight w:val="432"/>
          <w:jc w:val="center"/>
        </w:trPr>
        <w:tc>
          <w:tcPr>
            <w:tcW w:w="30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</w:tr>
      <w:tr w:rsidR="00064B06" w:rsidRPr="00CD3B16" w:rsidTr="0093264E">
        <w:trPr>
          <w:trHeight w:val="432"/>
          <w:jc w:val="center"/>
        </w:trPr>
        <w:tc>
          <w:tcPr>
            <w:tcW w:w="30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</w:tr>
      <w:tr w:rsidR="00064B06" w:rsidRPr="00CD3B16" w:rsidTr="0093264E">
        <w:trPr>
          <w:trHeight w:val="432"/>
          <w:jc w:val="center"/>
        </w:trPr>
        <w:tc>
          <w:tcPr>
            <w:tcW w:w="30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</w:tr>
      <w:tr w:rsidR="00064B06" w:rsidRPr="00CD3B16" w:rsidTr="0093264E">
        <w:trPr>
          <w:trHeight w:val="432"/>
          <w:jc w:val="center"/>
        </w:trPr>
        <w:tc>
          <w:tcPr>
            <w:tcW w:w="30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064B06" w:rsidRPr="00CD3B16" w:rsidRDefault="00064B06" w:rsidP="00BA1DA3">
            <w:pPr>
              <w:rPr>
                <w:b/>
              </w:rPr>
            </w:pPr>
          </w:p>
        </w:tc>
      </w:tr>
    </w:tbl>
    <w:p w:rsidR="004C6214" w:rsidRDefault="004C6214"/>
    <w:p w:rsidR="007C4F3F" w:rsidRDefault="007C4F3F" w:rsidP="00BA1DA3"/>
    <w:p w:rsidR="001638AF" w:rsidRDefault="001638AF" w:rsidP="00BA1DA3"/>
    <w:p w:rsidR="001638AF" w:rsidRDefault="001638AF" w:rsidP="00BA1DA3"/>
    <w:p w:rsidR="001638AF" w:rsidRDefault="001638AF" w:rsidP="00BA1DA3"/>
    <w:p w:rsidR="006A53B4" w:rsidRPr="004C6214" w:rsidRDefault="004C6214" w:rsidP="004C6214">
      <w:pPr>
        <w:jc w:val="center"/>
        <w:rPr>
          <w:smallCaps/>
          <w:sz w:val="28"/>
          <w:szCs w:val="28"/>
        </w:rPr>
      </w:pPr>
      <w:r w:rsidRPr="004C6214">
        <w:rPr>
          <w:smallCaps/>
          <w:sz w:val="28"/>
          <w:szCs w:val="28"/>
        </w:rPr>
        <w:t>Children By Previous Relations</w:t>
      </w:r>
    </w:p>
    <w:p w:rsidR="006A53B4" w:rsidRDefault="00D613D2" w:rsidP="004C6214">
      <w:pPr>
        <w:jc w:val="center"/>
        <w:rPr>
          <w:smallCaps/>
          <w:sz w:val="28"/>
          <w:szCs w:val="28"/>
        </w:rPr>
      </w:pPr>
      <w:r w:rsidRPr="004C6214">
        <w:rPr>
          <w:sz w:val="28"/>
          <w:szCs w:val="28"/>
        </w:rPr>
        <w:t>(</w:t>
      </w:r>
      <w:r w:rsidR="004C6214">
        <w:rPr>
          <w:sz w:val="28"/>
          <w:szCs w:val="28"/>
        </w:rPr>
        <w:t>I</w:t>
      </w:r>
      <w:r w:rsidR="004C6214" w:rsidRPr="004C6214">
        <w:rPr>
          <w:sz w:val="28"/>
          <w:szCs w:val="28"/>
        </w:rPr>
        <w:t>nclude children who have passed away</w:t>
      </w:r>
      <w:r w:rsidRPr="004C6214">
        <w:rPr>
          <w:sz w:val="28"/>
          <w:szCs w:val="28"/>
        </w:rPr>
        <w:t>)</w:t>
      </w:r>
    </w:p>
    <w:p w:rsidR="004C6214" w:rsidRDefault="004C6214" w:rsidP="004C6214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800"/>
        <w:gridCol w:w="3780"/>
      </w:tblGrid>
      <w:tr w:rsidR="00ED5CB7" w:rsidRPr="00CD3B16" w:rsidTr="00CD3B16">
        <w:tc>
          <w:tcPr>
            <w:tcW w:w="3060" w:type="dxa"/>
            <w:shd w:val="clear" w:color="auto" w:fill="E0E0E0"/>
          </w:tcPr>
          <w:p w:rsidR="00ED5CB7" w:rsidRPr="00CD3B16" w:rsidRDefault="00ED5CB7" w:rsidP="00B56570">
            <w:pPr>
              <w:jc w:val="center"/>
              <w:rPr>
                <w:b/>
              </w:rPr>
            </w:pPr>
            <w:r w:rsidRPr="00CD3B16">
              <w:rPr>
                <w:b/>
              </w:rPr>
              <w:t xml:space="preserve">CHILD </w:t>
            </w:r>
            <w:r w:rsidR="007C4F3F" w:rsidRPr="00CD3B16">
              <w:rPr>
                <w:b/>
              </w:rPr>
              <w:t xml:space="preserve">FULL </w:t>
            </w:r>
            <w:r w:rsidRPr="00CD3B16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E0E0E0"/>
          </w:tcPr>
          <w:p w:rsidR="00ED5CB7" w:rsidRPr="00CD3B16" w:rsidRDefault="00ED5CB7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DATE OF BIRTH</w:t>
            </w:r>
          </w:p>
        </w:tc>
        <w:tc>
          <w:tcPr>
            <w:tcW w:w="1800" w:type="dxa"/>
            <w:shd w:val="clear" w:color="auto" w:fill="E0E0E0"/>
          </w:tcPr>
          <w:p w:rsidR="00ED5CB7" w:rsidRPr="00CD3B16" w:rsidRDefault="000F3FE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CHILD</w:t>
            </w:r>
            <w:r w:rsidR="00B56570">
              <w:rPr>
                <w:b/>
              </w:rPr>
              <w:t>’S PARENT</w:t>
            </w:r>
          </w:p>
        </w:tc>
        <w:tc>
          <w:tcPr>
            <w:tcW w:w="3780" w:type="dxa"/>
            <w:shd w:val="clear" w:color="auto" w:fill="E0E0E0"/>
          </w:tcPr>
          <w:p w:rsidR="00ED5CB7" w:rsidRPr="00CD3B16" w:rsidRDefault="00ED5CB7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</w:tr>
      <w:tr w:rsidR="00ED5CB7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ED5CB7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ED5CB7" w:rsidRPr="00CD3B16" w:rsidRDefault="00ED5CB7" w:rsidP="00577453">
            <w:pPr>
              <w:rPr>
                <w:b/>
              </w:rPr>
            </w:pPr>
          </w:p>
        </w:tc>
      </w:tr>
      <w:tr w:rsidR="004C6214" w:rsidRPr="00CD3B16" w:rsidTr="0093264E">
        <w:trPr>
          <w:trHeight w:val="432"/>
        </w:trPr>
        <w:tc>
          <w:tcPr>
            <w:tcW w:w="306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4C6214" w:rsidRPr="00CD3B16" w:rsidRDefault="004C6214" w:rsidP="00577453">
            <w:pPr>
              <w:rPr>
                <w:b/>
              </w:rPr>
            </w:pPr>
          </w:p>
        </w:tc>
      </w:tr>
    </w:tbl>
    <w:p w:rsidR="006A53B4" w:rsidRDefault="006A53B4" w:rsidP="00BA1DA3"/>
    <w:p w:rsidR="004C6214" w:rsidRDefault="003A61E7" w:rsidP="00BA1DA3">
      <w:r>
        <w:t>Have any of the children identified above been adopted by the spouse of this relationship?</w:t>
      </w:r>
      <w:r w:rsidR="004C6214" w:rsidRPr="004C6214">
        <w:t xml:space="preserve"> </w:t>
      </w:r>
      <w:r w:rsidR="004C6214">
        <w:tab/>
        <w:t>________YES</w:t>
      </w:r>
      <w:r w:rsidR="004C6214">
        <w:tab/>
        <w:t>_________NO</w:t>
      </w:r>
    </w:p>
    <w:p w:rsidR="004C6214" w:rsidRDefault="008B0B77" w:rsidP="00BA1DA3">
      <w:r>
        <w:t>P</w:t>
      </w:r>
      <w:r w:rsidR="004C6214">
        <w:t>lease indicate which children have been adopted by placing an “</w:t>
      </w:r>
      <w:r w:rsidR="004C6214" w:rsidRPr="008B0B77">
        <w:rPr>
          <w:b/>
        </w:rPr>
        <w:t>*</w:t>
      </w:r>
      <w:r w:rsidR="004C6214">
        <w:t>” next to their name.</w:t>
      </w:r>
    </w:p>
    <w:p w:rsidR="0093264E" w:rsidRDefault="0093264E">
      <w:r>
        <w:br w:type="page"/>
      </w:r>
    </w:p>
    <w:p w:rsidR="005E1C8F" w:rsidRDefault="004C6214" w:rsidP="004C6214">
      <w:pPr>
        <w:jc w:val="center"/>
        <w:rPr>
          <w:smallCaps/>
          <w:sz w:val="28"/>
          <w:szCs w:val="28"/>
        </w:rPr>
      </w:pPr>
      <w:r w:rsidRPr="004C6214">
        <w:rPr>
          <w:smallCaps/>
          <w:sz w:val="28"/>
          <w:szCs w:val="28"/>
        </w:rPr>
        <w:lastRenderedPageBreak/>
        <w:t>Grandchildren/Great Grandchildren</w:t>
      </w:r>
    </w:p>
    <w:p w:rsidR="004C6214" w:rsidRDefault="004C6214" w:rsidP="004C6214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40"/>
      </w:tblGrid>
      <w:tr w:rsidR="005E1C8F" w:rsidRPr="00CD3B16" w:rsidTr="005E1C8F">
        <w:tc>
          <w:tcPr>
            <w:tcW w:w="3060" w:type="dxa"/>
            <w:shd w:val="clear" w:color="auto" w:fill="E0E0E0"/>
          </w:tcPr>
          <w:p w:rsidR="005E1C8F" w:rsidRPr="00CD3B16" w:rsidRDefault="005E1C8F" w:rsidP="005E1C8F">
            <w:pPr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 w:rsidRPr="00CD3B16">
              <w:rPr>
                <w:b/>
              </w:rPr>
              <w:t>CHILD</w:t>
            </w:r>
            <w:r>
              <w:rPr>
                <w:b/>
              </w:rPr>
              <w:t>’S</w:t>
            </w:r>
            <w:r w:rsidRPr="00CD3B16">
              <w:rPr>
                <w:b/>
              </w:rPr>
              <w:t xml:space="preserve"> FULL LEGAL NAME</w:t>
            </w:r>
          </w:p>
        </w:tc>
        <w:tc>
          <w:tcPr>
            <w:tcW w:w="7740" w:type="dxa"/>
            <w:shd w:val="clear" w:color="auto" w:fill="E0E0E0"/>
          </w:tcPr>
          <w:p w:rsidR="005E1C8F" w:rsidRPr="00CD3B16" w:rsidRDefault="00B56570" w:rsidP="00B56570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OF THE </w:t>
            </w:r>
            <w:r w:rsidR="005E1C8F" w:rsidRPr="00CD3B16">
              <w:rPr>
                <w:b/>
              </w:rPr>
              <w:t>CHILD</w:t>
            </w:r>
          </w:p>
        </w:tc>
      </w:tr>
      <w:tr w:rsidR="005E1C8F" w:rsidRPr="00CD3B16" w:rsidTr="005E1C8F"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5E1C8F"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5E1C8F"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5E1C8F"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5E1C8F" w:rsidRPr="00CD3B16" w:rsidTr="005E1C8F">
        <w:tc>
          <w:tcPr>
            <w:tcW w:w="306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E1C8F" w:rsidRPr="00CD3B16" w:rsidRDefault="005E1C8F" w:rsidP="007E04B2">
            <w:pPr>
              <w:rPr>
                <w:b/>
              </w:rPr>
            </w:pPr>
          </w:p>
        </w:tc>
      </w:tr>
      <w:tr w:rsidR="00B56570" w:rsidRPr="00CD3B16" w:rsidTr="005E1C8F">
        <w:tc>
          <w:tcPr>
            <w:tcW w:w="306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</w:tr>
      <w:tr w:rsidR="00B56570" w:rsidRPr="00CD3B16" w:rsidTr="005E1C8F">
        <w:tc>
          <w:tcPr>
            <w:tcW w:w="306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</w:tr>
      <w:tr w:rsidR="00B56570" w:rsidRPr="00CD3B16" w:rsidTr="005E1C8F">
        <w:tc>
          <w:tcPr>
            <w:tcW w:w="306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56570" w:rsidRPr="00CD3B16" w:rsidRDefault="00B56570" w:rsidP="007E04B2">
            <w:pPr>
              <w:rPr>
                <w:b/>
              </w:rPr>
            </w:pPr>
          </w:p>
        </w:tc>
      </w:tr>
    </w:tbl>
    <w:p w:rsidR="00B56570" w:rsidRDefault="00B56570" w:rsidP="00BA1DA3"/>
    <w:p w:rsidR="001638AF" w:rsidRDefault="001638AF" w:rsidP="00BA1DA3"/>
    <w:p w:rsidR="001638AF" w:rsidRDefault="001638AF" w:rsidP="00BA1DA3"/>
    <w:p w:rsidR="001638AF" w:rsidRDefault="001638AF" w:rsidP="00BA1DA3"/>
    <w:p w:rsidR="001638AF" w:rsidRDefault="001638AF" w:rsidP="00BA1DA3"/>
    <w:p w:rsidR="003417F8" w:rsidRDefault="003A61E7" w:rsidP="003417F8">
      <w:r>
        <w:t>Are any of the children special needs children?</w:t>
      </w:r>
      <w:r w:rsidR="003417F8" w:rsidRPr="003417F8">
        <w:t xml:space="preserve"> </w:t>
      </w:r>
      <w:r w:rsidR="003417F8">
        <w:tab/>
        <w:t>________YES</w:t>
      </w:r>
      <w:r w:rsidR="003417F8">
        <w:tab/>
        <w:t>_________NO</w:t>
      </w:r>
    </w:p>
    <w:p w:rsidR="00AB7D58" w:rsidRDefault="00AB7D58" w:rsidP="003417F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40"/>
      </w:tblGrid>
      <w:tr w:rsidR="003417F8" w:rsidRPr="00CD3B16" w:rsidTr="00C901E9">
        <w:tc>
          <w:tcPr>
            <w:tcW w:w="3060" w:type="dxa"/>
            <w:shd w:val="clear" w:color="auto" w:fill="E0E0E0"/>
          </w:tcPr>
          <w:p w:rsidR="003417F8" w:rsidRPr="00CD3B16" w:rsidRDefault="003417F8" w:rsidP="003417F8">
            <w:pPr>
              <w:jc w:val="center"/>
              <w:rPr>
                <w:b/>
              </w:rPr>
            </w:pPr>
            <w:r w:rsidRPr="00CD3B16">
              <w:rPr>
                <w:b/>
              </w:rPr>
              <w:t>CHILD</w:t>
            </w:r>
            <w:r>
              <w:rPr>
                <w:b/>
              </w:rPr>
              <w:t>’S</w:t>
            </w:r>
            <w:r w:rsidRPr="00CD3B16">
              <w:rPr>
                <w:b/>
              </w:rPr>
              <w:t xml:space="preserve"> NAME</w:t>
            </w:r>
          </w:p>
        </w:tc>
        <w:tc>
          <w:tcPr>
            <w:tcW w:w="7740" w:type="dxa"/>
            <w:shd w:val="clear" w:color="auto" w:fill="E0E0E0"/>
          </w:tcPr>
          <w:p w:rsidR="003417F8" w:rsidRPr="00CD3B16" w:rsidRDefault="003417F8" w:rsidP="003417F8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THE CONDITION QUALIFYING THE CHILD FOR SPECIAL NEEDS </w:t>
            </w:r>
          </w:p>
        </w:tc>
      </w:tr>
      <w:tr w:rsidR="003417F8" w:rsidRPr="00CD3B16" w:rsidTr="00C901E9">
        <w:tc>
          <w:tcPr>
            <w:tcW w:w="3060" w:type="dxa"/>
            <w:shd w:val="clear" w:color="auto" w:fill="auto"/>
          </w:tcPr>
          <w:p w:rsidR="003417F8" w:rsidRPr="00CD3B16" w:rsidRDefault="003417F8" w:rsidP="00C901E9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3417F8" w:rsidRDefault="003417F8" w:rsidP="00C901E9">
            <w:pPr>
              <w:rPr>
                <w:b/>
              </w:rPr>
            </w:pPr>
          </w:p>
          <w:p w:rsidR="003417F8" w:rsidRDefault="003417F8" w:rsidP="00C901E9">
            <w:pPr>
              <w:rPr>
                <w:b/>
              </w:rPr>
            </w:pPr>
          </w:p>
          <w:p w:rsidR="003417F8" w:rsidRPr="00CD3B16" w:rsidRDefault="003417F8" w:rsidP="00C901E9">
            <w:pPr>
              <w:rPr>
                <w:b/>
              </w:rPr>
            </w:pPr>
          </w:p>
        </w:tc>
      </w:tr>
      <w:tr w:rsidR="003417F8" w:rsidRPr="00CD3B16" w:rsidTr="00C901E9">
        <w:tc>
          <w:tcPr>
            <w:tcW w:w="3060" w:type="dxa"/>
            <w:shd w:val="clear" w:color="auto" w:fill="auto"/>
          </w:tcPr>
          <w:p w:rsidR="003417F8" w:rsidRPr="00CD3B16" w:rsidRDefault="003417F8" w:rsidP="00C901E9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3417F8" w:rsidRDefault="003417F8" w:rsidP="00C901E9">
            <w:pPr>
              <w:rPr>
                <w:b/>
              </w:rPr>
            </w:pPr>
          </w:p>
          <w:p w:rsidR="003417F8" w:rsidRDefault="003417F8" w:rsidP="00C901E9">
            <w:pPr>
              <w:rPr>
                <w:b/>
              </w:rPr>
            </w:pPr>
          </w:p>
          <w:p w:rsidR="003417F8" w:rsidRPr="00CD3B16" w:rsidRDefault="003417F8" w:rsidP="00C901E9">
            <w:pPr>
              <w:rPr>
                <w:b/>
              </w:rPr>
            </w:pPr>
          </w:p>
        </w:tc>
      </w:tr>
      <w:tr w:rsidR="003417F8" w:rsidRPr="00CD3B16" w:rsidTr="00C901E9">
        <w:tc>
          <w:tcPr>
            <w:tcW w:w="3060" w:type="dxa"/>
            <w:shd w:val="clear" w:color="auto" w:fill="auto"/>
          </w:tcPr>
          <w:p w:rsidR="003417F8" w:rsidRPr="00CD3B16" w:rsidRDefault="003417F8" w:rsidP="00C901E9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3417F8" w:rsidRDefault="003417F8" w:rsidP="00C901E9">
            <w:pPr>
              <w:rPr>
                <w:b/>
              </w:rPr>
            </w:pPr>
          </w:p>
          <w:p w:rsidR="003417F8" w:rsidRDefault="003417F8" w:rsidP="00C901E9">
            <w:pPr>
              <w:rPr>
                <w:b/>
              </w:rPr>
            </w:pPr>
          </w:p>
          <w:p w:rsidR="003417F8" w:rsidRPr="00CD3B16" w:rsidRDefault="003417F8" w:rsidP="00C901E9">
            <w:pPr>
              <w:rPr>
                <w:b/>
              </w:rPr>
            </w:pPr>
          </w:p>
        </w:tc>
      </w:tr>
    </w:tbl>
    <w:p w:rsidR="0093264E" w:rsidRDefault="0093264E" w:rsidP="00BA1DA3"/>
    <w:p w:rsidR="0093264E" w:rsidRDefault="0093264E">
      <w:r>
        <w:br w:type="page"/>
      </w:r>
    </w:p>
    <w:p w:rsidR="003A61E7" w:rsidRPr="00CF27E6" w:rsidRDefault="003A61E7" w:rsidP="003A61E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F27E6">
        <w:rPr>
          <w:b/>
          <w:sz w:val="32"/>
          <w:szCs w:val="32"/>
        </w:rPr>
        <w:lastRenderedPageBreak/>
        <w:t>Appointments</w:t>
      </w:r>
    </w:p>
    <w:p w:rsidR="003A61E7" w:rsidRDefault="003A61E7" w:rsidP="003A61E7">
      <w:pPr>
        <w:rPr>
          <w:u w:val="single"/>
        </w:rPr>
      </w:pPr>
    </w:p>
    <w:p w:rsidR="003A61E7" w:rsidRDefault="003A61E7" w:rsidP="003A61E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Who do you &amp; your spouse trust to manage your assets if the both of you are unable?</w:t>
      </w:r>
    </w:p>
    <w:p w:rsidR="003A61E7" w:rsidRDefault="003A61E7" w:rsidP="003A61E7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52"/>
        <w:gridCol w:w="3924"/>
      </w:tblGrid>
      <w:tr w:rsidR="003A61E7" w:rsidTr="001D5687">
        <w:trPr>
          <w:jc w:val="center"/>
        </w:trPr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2952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RELATION TO YOU</w:t>
            </w:r>
          </w:p>
        </w:tc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</w:tbl>
    <w:p w:rsidR="003A61E7" w:rsidRDefault="003A61E7" w:rsidP="003A61E7">
      <w:pPr>
        <w:jc w:val="center"/>
        <w:rPr>
          <w:smallCaps/>
          <w:sz w:val="28"/>
          <w:szCs w:val="28"/>
        </w:rPr>
      </w:pPr>
    </w:p>
    <w:p w:rsidR="003A61E7" w:rsidRDefault="003A61E7" w:rsidP="003A61E7">
      <w:r w:rsidRPr="000C6CEE">
        <w:t xml:space="preserve">If you are appointing two or more people to act together, </w:t>
      </w:r>
      <w:r>
        <w:t>will</w:t>
      </w:r>
      <w:r w:rsidRPr="000C6CEE">
        <w:t xml:space="preserve"> you authorize them to act independently of </w:t>
      </w:r>
      <w:r>
        <w:t xml:space="preserve">each </w:t>
      </w:r>
      <w:r w:rsidRPr="000C6CEE">
        <w:t xml:space="preserve">other </w:t>
      </w:r>
      <w:r>
        <w:t>permitting either person to act without the consent of the other</w:t>
      </w:r>
      <w:r w:rsidRPr="000C6CEE">
        <w:t xml:space="preserve">? </w:t>
      </w:r>
    </w:p>
    <w:p w:rsidR="003A61E7" w:rsidRDefault="003A61E7" w:rsidP="003A61E7">
      <w:r w:rsidRPr="000C6CEE">
        <w:tab/>
      </w:r>
      <w:r>
        <w:t>________YES</w:t>
      </w:r>
      <w:r>
        <w:tab/>
        <w:t>_________NO</w:t>
      </w:r>
    </w:p>
    <w:p w:rsidR="003A61E7" w:rsidRDefault="003A61E7" w:rsidP="003A61E7">
      <w:pPr>
        <w:rPr>
          <w:smallCaps/>
          <w:sz w:val="28"/>
          <w:szCs w:val="28"/>
        </w:rPr>
      </w:pPr>
    </w:p>
    <w:p w:rsidR="003A61E7" w:rsidRDefault="003A61E7" w:rsidP="003A61E7">
      <w:pPr>
        <w:rPr>
          <w:smallCaps/>
          <w:sz w:val="28"/>
          <w:szCs w:val="28"/>
        </w:rPr>
      </w:pPr>
    </w:p>
    <w:p w:rsidR="003A61E7" w:rsidRDefault="003A61E7" w:rsidP="003A61E7">
      <w:pPr>
        <w:rPr>
          <w:smallCaps/>
          <w:sz w:val="28"/>
          <w:szCs w:val="28"/>
        </w:rPr>
      </w:pPr>
    </w:p>
    <w:p w:rsidR="003A61E7" w:rsidRDefault="003A61E7" w:rsidP="003A61E7">
      <w:pPr>
        <w:rPr>
          <w:smallCaps/>
          <w:sz w:val="28"/>
          <w:szCs w:val="28"/>
        </w:rPr>
      </w:pPr>
    </w:p>
    <w:p w:rsidR="003A61E7" w:rsidRDefault="003A61E7" w:rsidP="003A61E7">
      <w:pPr>
        <w:rPr>
          <w:u w:val="single"/>
        </w:rPr>
      </w:pPr>
    </w:p>
    <w:p w:rsidR="003A61E7" w:rsidRDefault="003A61E7" w:rsidP="003A61E7">
      <w:pPr>
        <w:jc w:val="center"/>
        <w:rPr>
          <w:smallCaps/>
          <w:sz w:val="28"/>
          <w:szCs w:val="28"/>
        </w:rPr>
      </w:pPr>
      <w:r w:rsidRPr="000C6CEE">
        <w:rPr>
          <w:smallCaps/>
          <w:sz w:val="28"/>
          <w:szCs w:val="28"/>
        </w:rPr>
        <w:t xml:space="preserve">Who do you </w:t>
      </w:r>
      <w:r>
        <w:rPr>
          <w:smallCaps/>
          <w:sz w:val="28"/>
          <w:szCs w:val="28"/>
        </w:rPr>
        <w:t xml:space="preserve">&amp; your spouse </w:t>
      </w:r>
      <w:r w:rsidRPr="000C6CEE">
        <w:rPr>
          <w:smallCaps/>
          <w:sz w:val="28"/>
          <w:szCs w:val="28"/>
        </w:rPr>
        <w:t xml:space="preserve">trust to take care of your children if </w:t>
      </w:r>
      <w:r>
        <w:rPr>
          <w:smallCaps/>
          <w:sz w:val="28"/>
          <w:szCs w:val="28"/>
        </w:rPr>
        <w:t>the both of you</w:t>
      </w:r>
      <w:r w:rsidRPr="000C6CEE">
        <w:rPr>
          <w:smallCaps/>
          <w:sz w:val="28"/>
          <w:szCs w:val="28"/>
        </w:rPr>
        <w:t xml:space="preserve"> are unable</w:t>
      </w:r>
      <w:r>
        <w:rPr>
          <w:smallCaps/>
          <w:sz w:val="28"/>
          <w:szCs w:val="28"/>
        </w:rPr>
        <w:t>?</w:t>
      </w:r>
    </w:p>
    <w:p w:rsidR="003A61E7" w:rsidRPr="000C6CEE" w:rsidRDefault="003A61E7" w:rsidP="003A61E7">
      <w:pPr>
        <w:jc w:val="center"/>
        <w:rPr>
          <w:smallCaps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52"/>
        <w:gridCol w:w="3924"/>
      </w:tblGrid>
      <w:tr w:rsidR="003A61E7" w:rsidTr="001D5687">
        <w:trPr>
          <w:jc w:val="center"/>
        </w:trPr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2952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RELATION TO YOU</w:t>
            </w:r>
          </w:p>
        </w:tc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</w:tbl>
    <w:p w:rsidR="0093264E" w:rsidRDefault="0093264E" w:rsidP="003A61E7">
      <w:pPr>
        <w:rPr>
          <w:b/>
          <w:u w:val="single"/>
        </w:rPr>
      </w:pPr>
    </w:p>
    <w:p w:rsidR="003A61E7" w:rsidRDefault="003A61E7" w:rsidP="003A61E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Who do you trust to make your medical decisions if you are unable?</w:t>
      </w:r>
    </w:p>
    <w:p w:rsidR="003A61E7" w:rsidRDefault="003A61E7" w:rsidP="003A61E7">
      <w:pPr>
        <w:rPr>
          <w:u w:val="single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52"/>
        <w:gridCol w:w="3924"/>
      </w:tblGrid>
      <w:tr w:rsidR="003A61E7" w:rsidTr="001D5687">
        <w:trPr>
          <w:jc w:val="center"/>
        </w:trPr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2952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RELATION TO YOU</w:t>
            </w:r>
          </w:p>
        </w:tc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</w:tbl>
    <w:p w:rsidR="003A61E7" w:rsidRDefault="003A61E7" w:rsidP="003A61E7">
      <w:pPr>
        <w:rPr>
          <w:u w:val="single"/>
        </w:rPr>
      </w:pPr>
    </w:p>
    <w:p w:rsidR="003A61E7" w:rsidRDefault="003A61E7" w:rsidP="003A61E7">
      <w:r w:rsidRPr="000C6CEE">
        <w:t xml:space="preserve">If you are appointing two or more people to act together, </w:t>
      </w:r>
      <w:r>
        <w:t>will</w:t>
      </w:r>
      <w:r w:rsidRPr="000C6CEE">
        <w:t xml:space="preserve"> you authorize them to act independently of </w:t>
      </w:r>
      <w:r>
        <w:t xml:space="preserve">each </w:t>
      </w:r>
      <w:r w:rsidRPr="000C6CEE">
        <w:t xml:space="preserve">other </w:t>
      </w:r>
      <w:r>
        <w:t>permitting either person to act without the consent of the other</w:t>
      </w:r>
      <w:r w:rsidRPr="000C6CEE">
        <w:t xml:space="preserve">? </w:t>
      </w:r>
    </w:p>
    <w:p w:rsidR="003A61E7" w:rsidRDefault="003A61E7" w:rsidP="003A61E7">
      <w:r w:rsidRPr="000C6CEE">
        <w:tab/>
      </w:r>
      <w:r>
        <w:t>________YES</w:t>
      </w:r>
      <w:r>
        <w:tab/>
        <w:t>_________NO</w:t>
      </w:r>
    </w:p>
    <w:p w:rsidR="003A61E7" w:rsidRDefault="003A61E7" w:rsidP="003A61E7">
      <w:pPr>
        <w:rPr>
          <w:smallCaps/>
          <w:sz w:val="28"/>
          <w:szCs w:val="28"/>
        </w:rPr>
      </w:pPr>
    </w:p>
    <w:p w:rsidR="003A61E7" w:rsidRPr="00AC5741" w:rsidRDefault="003A61E7" w:rsidP="003A61E7">
      <w:pPr>
        <w:rPr>
          <w:b/>
          <w:i/>
        </w:rPr>
      </w:pPr>
      <w:r w:rsidRPr="00AC5741">
        <w:rPr>
          <w:b/>
          <w:i/>
        </w:rPr>
        <w:t xml:space="preserve">If your spouse wishes to appoint different people to make </w:t>
      </w:r>
      <w:r>
        <w:rPr>
          <w:b/>
          <w:i/>
        </w:rPr>
        <w:t xml:space="preserve">their </w:t>
      </w:r>
      <w:r w:rsidRPr="00AC5741">
        <w:rPr>
          <w:b/>
          <w:i/>
        </w:rPr>
        <w:t>medical decisions than you have appointed for yourself, please have your spouse complete the following information:</w:t>
      </w:r>
    </w:p>
    <w:p w:rsidR="003A61E7" w:rsidRPr="00AC5741" w:rsidRDefault="003A61E7" w:rsidP="003A61E7">
      <w:pPr>
        <w:rPr>
          <w:b/>
          <w:i/>
        </w:rPr>
      </w:pPr>
    </w:p>
    <w:p w:rsidR="003A61E7" w:rsidRDefault="003A61E7" w:rsidP="003A61E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Who does your spouse trust to make his/her medical decisions if your spouse is unable?</w:t>
      </w:r>
    </w:p>
    <w:p w:rsidR="003A61E7" w:rsidRDefault="003A61E7" w:rsidP="003A61E7">
      <w:pPr>
        <w:rPr>
          <w:u w:val="single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52"/>
        <w:gridCol w:w="3924"/>
      </w:tblGrid>
      <w:tr w:rsidR="003A61E7" w:rsidTr="001D5687">
        <w:trPr>
          <w:jc w:val="center"/>
        </w:trPr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2952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RELATION TO YOU</w:t>
            </w:r>
          </w:p>
        </w:tc>
        <w:tc>
          <w:tcPr>
            <w:tcW w:w="3924" w:type="dxa"/>
            <w:shd w:val="clear" w:color="auto" w:fill="E0E0E0"/>
          </w:tcPr>
          <w:p w:rsidR="003A61E7" w:rsidRPr="00CD3B16" w:rsidRDefault="003A61E7" w:rsidP="001D568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  <w:tr w:rsidR="003A61E7" w:rsidTr="001D5687">
        <w:trPr>
          <w:trHeight w:val="720"/>
          <w:jc w:val="center"/>
        </w:trPr>
        <w:tc>
          <w:tcPr>
            <w:tcW w:w="3924" w:type="dxa"/>
            <w:shd w:val="clear" w:color="auto" w:fill="auto"/>
          </w:tcPr>
          <w:p w:rsidR="003A61E7" w:rsidRDefault="003A61E7" w:rsidP="001D5687"/>
        </w:tc>
        <w:tc>
          <w:tcPr>
            <w:tcW w:w="2952" w:type="dxa"/>
            <w:shd w:val="clear" w:color="auto" w:fill="auto"/>
          </w:tcPr>
          <w:p w:rsidR="003A61E7" w:rsidRDefault="003A61E7" w:rsidP="001D5687"/>
        </w:tc>
        <w:tc>
          <w:tcPr>
            <w:tcW w:w="3924" w:type="dxa"/>
            <w:shd w:val="clear" w:color="auto" w:fill="auto"/>
          </w:tcPr>
          <w:p w:rsidR="003A61E7" w:rsidRDefault="003A61E7" w:rsidP="001D5687"/>
        </w:tc>
      </w:tr>
    </w:tbl>
    <w:p w:rsidR="003A61E7" w:rsidRDefault="003A61E7" w:rsidP="003A61E7">
      <w:pPr>
        <w:rPr>
          <w:u w:val="single"/>
        </w:rPr>
      </w:pPr>
    </w:p>
    <w:p w:rsidR="003A61E7" w:rsidRDefault="003A61E7" w:rsidP="003A61E7">
      <w:r w:rsidRPr="000C6CEE">
        <w:t>If you</w:t>
      </w:r>
      <w:r>
        <w:t>r spouse</w:t>
      </w:r>
      <w:r w:rsidRPr="000C6CEE">
        <w:t xml:space="preserve"> </w:t>
      </w:r>
      <w:r>
        <w:t xml:space="preserve">is </w:t>
      </w:r>
      <w:r w:rsidRPr="000C6CEE">
        <w:t xml:space="preserve">appointing two or more people to act together, </w:t>
      </w:r>
      <w:r>
        <w:t xml:space="preserve">are they </w:t>
      </w:r>
      <w:r w:rsidRPr="000C6CEE">
        <w:t>authorize</w:t>
      </w:r>
      <w:r>
        <w:t>d</w:t>
      </w:r>
      <w:r w:rsidRPr="000C6CEE">
        <w:t xml:space="preserve"> to act independently of </w:t>
      </w:r>
      <w:r>
        <w:t xml:space="preserve">each </w:t>
      </w:r>
      <w:r w:rsidRPr="000C6CEE">
        <w:t xml:space="preserve">other </w:t>
      </w:r>
      <w:r>
        <w:t>permitting either person to act without the consent of the other</w:t>
      </w:r>
      <w:r w:rsidRPr="000C6CEE">
        <w:t xml:space="preserve">? </w:t>
      </w:r>
    </w:p>
    <w:p w:rsidR="003A61E7" w:rsidRDefault="003A61E7" w:rsidP="003A61E7">
      <w:r w:rsidRPr="000C6CEE">
        <w:tab/>
      </w:r>
      <w:r>
        <w:t>________YES</w:t>
      </w:r>
      <w:r>
        <w:tab/>
        <w:t>_________NO</w:t>
      </w:r>
    </w:p>
    <w:p w:rsidR="008B0B77" w:rsidRPr="008B0B77" w:rsidRDefault="008B0B77" w:rsidP="008B0B7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B0B77">
        <w:rPr>
          <w:b/>
          <w:sz w:val="32"/>
          <w:szCs w:val="32"/>
        </w:rPr>
        <w:t>Distribution of your assets when you pass away</w:t>
      </w:r>
    </w:p>
    <w:p w:rsidR="008B0B77" w:rsidRDefault="008B0B77" w:rsidP="008B0B77">
      <w:pPr>
        <w:rPr>
          <w:b/>
        </w:rPr>
      </w:pPr>
    </w:p>
    <w:p w:rsidR="008B0B77" w:rsidRPr="008B0B77" w:rsidRDefault="008B0B77" w:rsidP="008B0B7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Gifts of specific assets</w:t>
      </w:r>
    </w:p>
    <w:p w:rsidR="008B0B77" w:rsidRPr="008B0B77" w:rsidRDefault="008B0B77" w:rsidP="00CF27E6">
      <w:pPr>
        <w:spacing w:line="276" w:lineRule="auto"/>
        <w:rPr>
          <w:b/>
          <w:smallCaps/>
        </w:rPr>
      </w:pPr>
      <w:r w:rsidRPr="008B0B77"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B77" w:rsidRPr="008B0B77" w:rsidRDefault="008B0B77" w:rsidP="00CF27E6">
      <w:pPr>
        <w:spacing w:line="276" w:lineRule="auto"/>
        <w:rPr>
          <w:b/>
          <w:smallCaps/>
        </w:rPr>
      </w:pPr>
    </w:p>
    <w:p w:rsidR="00CF27E6" w:rsidRPr="008B0B77" w:rsidRDefault="008B0B77" w:rsidP="00CF27E6">
      <w:pPr>
        <w:spacing w:line="276" w:lineRule="auto"/>
        <w:jc w:val="center"/>
        <w:rPr>
          <w:b/>
          <w:smallCaps/>
        </w:rPr>
      </w:pPr>
      <w:r w:rsidRPr="008B0B77">
        <w:rPr>
          <w:smallCaps/>
          <w:sz w:val="28"/>
          <w:szCs w:val="28"/>
        </w:rPr>
        <w:t xml:space="preserve">Distribution of remaining assets </w:t>
      </w:r>
      <w:r w:rsidR="00CF27E6" w:rsidRPr="008B0B77"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B77" w:rsidRPr="008B0B77" w:rsidRDefault="008B0B77" w:rsidP="00CF27E6">
      <w:pPr>
        <w:spacing w:line="276" w:lineRule="auto"/>
        <w:jc w:val="center"/>
        <w:rPr>
          <w:b/>
          <w:smallCaps/>
        </w:rPr>
      </w:pPr>
    </w:p>
    <w:p w:rsidR="008B0B77" w:rsidRPr="008B0B77" w:rsidRDefault="008B0B77" w:rsidP="008B0B77">
      <w:pPr>
        <w:jc w:val="center"/>
        <w:rPr>
          <w:smallCaps/>
          <w:sz w:val="28"/>
          <w:szCs w:val="28"/>
        </w:rPr>
      </w:pPr>
      <w:r w:rsidRPr="008B0B77">
        <w:rPr>
          <w:smallCaps/>
          <w:sz w:val="28"/>
          <w:szCs w:val="28"/>
        </w:rPr>
        <w:t>Alternative distribution of assets if beneficiaries predecease you</w:t>
      </w:r>
    </w:p>
    <w:p w:rsidR="00CF27E6" w:rsidRPr="008B0B77" w:rsidRDefault="00CF27E6" w:rsidP="00CF27E6">
      <w:pPr>
        <w:spacing w:line="276" w:lineRule="auto"/>
        <w:jc w:val="center"/>
        <w:rPr>
          <w:b/>
          <w:smallCaps/>
        </w:rPr>
      </w:pPr>
      <w:r w:rsidRPr="008B0B77"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7E6" w:rsidRPr="008B0B77" w:rsidRDefault="00CF27E6" w:rsidP="00CF27E6">
      <w:pPr>
        <w:spacing w:line="276" w:lineRule="auto"/>
        <w:jc w:val="center"/>
        <w:rPr>
          <w:b/>
          <w:smallCaps/>
        </w:rPr>
      </w:pPr>
    </w:p>
    <w:p w:rsidR="008B0B77" w:rsidRPr="008B0B77" w:rsidRDefault="008B0B77" w:rsidP="008B0B77">
      <w:pPr>
        <w:jc w:val="center"/>
        <w:rPr>
          <w:smallCaps/>
          <w:sz w:val="28"/>
          <w:szCs w:val="28"/>
        </w:rPr>
      </w:pPr>
      <w:r w:rsidRPr="008B0B77">
        <w:rPr>
          <w:smallCaps/>
          <w:sz w:val="28"/>
          <w:szCs w:val="28"/>
        </w:rPr>
        <w:t>Specific distribution provisions for minor children</w:t>
      </w:r>
      <w:r>
        <w:rPr>
          <w:smallCaps/>
          <w:sz w:val="28"/>
          <w:szCs w:val="28"/>
        </w:rPr>
        <w:t xml:space="preserve"> or Special Needs </w:t>
      </w:r>
    </w:p>
    <w:p w:rsidR="00CF27E6" w:rsidRPr="008B0B77" w:rsidRDefault="00CF27E6" w:rsidP="00CF27E6">
      <w:pPr>
        <w:spacing w:line="276" w:lineRule="auto"/>
        <w:jc w:val="center"/>
        <w:rPr>
          <w:b/>
          <w:smallCaps/>
        </w:rPr>
      </w:pPr>
      <w:r w:rsidRPr="008B0B77"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7E6" w:rsidRPr="008B0B77" w:rsidRDefault="00CF27E6" w:rsidP="00CF27E6">
      <w:pPr>
        <w:spacing w:line="276" w:lineRule="auto"/>
        <w:jc w:val="center"/>
        <w:rPr>
          <w:b/>
          <w:smallCaps/>
        </w:rPr>
      </w:pPr>
    </w:p>
    <w:p w:rsidR="00A50115" w:rsidRPr="00AB7D58" w:rsidRDefault="00AB7D58" w:rsidP="00AB7D5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AB7D58">
        <w:rPr>
          <w:b/>
          <w:sz w:val="32"/>
          <w:szCs w:val="32"/>
        </w:rPr>
        <w:t xml:space="preserve">Specific </w:t>
      </w:r>
      <w:r w:rsidR="00C44E51" w:rsidRPr="00AB7D58">
        <w:rPr>
          <w:b/>
          <w:sz w:val="32"/>
          <w:szCs w:val="32"/>
        </w:rPr>
        <w:t xml:space="preserve">List </w:t>
      </w:r>
      <w:r w:rsidR="00C44E51">
        <w:rPr>
          <w:b/>
          <w:sz w:val="32"/>
          <w:szCs w:val="32"/>
        </w:rPr>
        <w:t>o</w:t>
      </w:r>
      <w:r w:rsidR="00C44E51" w:rsidRPr="00AB7D58">
        <w:rPr>
          <w:b/>
          <w:sz w:val="32"/>
          <w:szCs w:val="32"/>
        </w:rPr>
        <w:t>f Assets</w:t>
      </w:r>
    </w:p>
    <w:p w:rsidR="008C0F64" w:rsidRDefault="008C0F64" w:rsidP="008C0F64">
      <w:pPr>
        <w:jc w:val="center"/>
        <w:rPr>
          <w:b/>
          <w:u w:val="single"/>
        </w:rPr>
      </w:pPr>
    </w:p>
    <w:p w:rsidR="008C0F64" w:rsidRDefault="006E6166" w:rsidP="008C0F64">
      <w:r w:rsidRPr="00BD7048">
        <w:rPr>
          <w:b/>
          <w:u w:val="single"/>
        </w:rPr>
        <w:t>BANK ACCOUNTS</w:t>
      </w:r>
      <w:r>
        <w:t xml:space="preserve"> (Include checking, savings, certificates of deposit, etc.)</w:t>
      </w:r>
      <w:r w:rsidR="003528D0">
        <w:t>:</w:t>
      </w:r>
    </w:p>
    <w:p w:rsidR="006E6166" w:rsidRDefault="006E6166" w:rsidP="006E6166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2916"/>
        <w:gridCol w:w="1620"/>
        <w:gridCol w:w="2340"/>
      </w:tblGrid>
      <w:tr w:rsidR="00BD7048" w:rsidRPr="00CD3B16" w:rsidTr="00CD3B16">
        <w:tc>
          <w:tcPr>
            <w:tcW w:w="3924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 OF FINANCIAL INSTITUTION</w:t>
            </w:r>
          </w:p>
        </w:tc>
        <w:tc>
          <w:tcPr>
            <w:tcW w:w="2916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 O</w:t>
            </w:r>
            <w:r w:rsidR="00E309F2">
              <w:rPr>
                <w:b/>
              </w:rPr>
              <w:t>F THE</w:t>
            </w:r>
          </w:p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ACCOUNT</w:t>
            </w:r>
          </w:p>
        </w:tc>
        <w:tc>
          <w:tcPr>
            <w:tcW w:w="1620" w:type="dxa"/>
            <w:shd w:val="clear" w:color="auto" w:fill="E0E0E0"/>
          </w:tcPr>
          <w:p w:rsidR="00BD7048" w:rsidRPr="00CD3B16" w:rsidRDefault="00BD7048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TYPE OF ACCOUNT</w:t>
            </w:r>
          </w:p>
        </w:tc>
        <w:tc>
          <w:tcPr>
            <w:tcW w:w="2340" w:type="dxa"/>
            <w:shd w:val="clear" w:color="auto" w:fill="E0E0E0"/>
          </w:tcPr>
          <w:p w:rsidR="00BD7048" w:rsidRPr="00CD3B16" w:rsidRDefault="00E309F2" w:rsidP="00CD3B16">
            <w:pPr>
              <w:jc w:val="center"/>
              <w:rPr>
                <w:b/>
              </w:rPr>
            </w:pPr>
            <w:r>
              <w:rPr>
                <w:b/>
              </w:rPr>
              <w:t>BENEFICIARY DESIGNATIONS</w:t>
            </w:r>
          </w:p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  <w:tr w:rsidR="00BD7048" w:rsidTr="00AF216F">
        <w:trPr>
          <w:trHeight w:val="432"/>
        </w:trPr>
        <w:tc>
          <w:tcPr>
            <w:tcW w:w="3924" w:type="dxa"/>
            <w:shd w:val="clear" w:color="auto" w:fill="auto"/>
          </w:tcPr>
          <w:p w:rsidR="00BD7048" w:rsidRDefault="00BD7048" w:rsidP="00C938B4"/>
        </w:tc>
        <w:tc>
          <w:tcPr>
            <w:tcW w:w="2916" w:type="dxa"/>
            <w:shd w:val="clear" w:color="auto" w:fill="auto"/>
          </w:tcPr>
          <w:p w:rsidR="00BD7048" w:rsidRDefault="00BD7048" w:rsidP="00C938B4"/>
        </w:tc>
        <w:tc>
          <w:tcPr>
            <w:tcW w:w="1620" w:type="dxa"/>
            <w:shd w:val="clear" w:color="auto" w:fill="auto"/>
          </w:tcPr>
          <w:p w:rsidR="00BD7048" w:rsidRDefault="00BD7048" w:rsidP="00C938B4"/>
        </w:tc>
        <w:tc>
          <w:tcPr>
            <w:tcW w:w="2340" w:type="dxa"/>
            <w:shd w:val="clear" w:color="auto" w:fill="auto"/>
          </w:tcPr>
          <w:p w:rsidR="00BD7048" w:rsidRDefault="00BD7048" w:rsidP="00C938B4"/>
        </w:tc>
      </w:tr>
    </w:tbl>
    <w:p w:rsidR="00BD7048" w:rsidRDefault="00BD7048" w:rsidP="008C0F64"/>
    <w:p w:rsidR="00182C99" w:rsidRDefault="00182C99" w:rsidP="008C0F64"/>
    <w:p w:rsidR="00182C99" w:rsidRDefault="00182C99" w:rsidP="008C0F64"/>
    <w:p w:rsidR="00182C99" w:rsidRDefault="00182C99" w:rsidP="00182C99"/>
    <w:p w:rsidR="00182C99" w:rsidRDefault="00182C99" w:rsidP="00182C99"/>
    <w:p w:rsidR="00182C99" w:rsidRDefault="00182C99" w:rsidP="00182C99">
      <w:r w:rsidRPr="006A11EC">
        <w:rPr>
          <w:b/>
          <w:u w:val="single"/>
        </w:rPr>
        <w:t>INVESTMENT</w:t>
      </w:r>
      <w:r>
        <w:rPr>
          <w:b/>
          <w:u w:val="single"/>
        </w:rPr>
        <w:t xml:space="preserve"> ACCOUNTS</w:t>
      </w:r>
      <w:r>
        <w:t>:</w:t>
      </w:r>
    </w:p>
    <w:p w:rsidR="00182C99" w:rsidRDefault="00182C99" w:rsidP="00182C99"/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064"/>
        <w:gridCol w:w="3057"/>
        <w:gridCol w:w="2339"/>
        <w:gridCol w:w="2340"/>
      </w:tblGrid>
      <w:tr w:rsidR="00182C99" w:rsidRPr="00CD3B16" w:rsidTr="00C901E9">
        <w:trPr>
          <w:trHeight w:val="135"/>
          <w:jc w:val="center"/>
        </w:trPr>
        <w:tc>
          <w:tcPr>
            <w:tcW w:w="3064" w:type="dxa"/>
            <w:vMerge w:val="restart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INVESTMENT INSTITUTION</w:t>
            </w:r>
          </w:p>
        </w:tc>
        <w:tc>
          <w:tcPr>
            <w:tcW w:w="3057" w:type="dxa"/>
            <w:vMerge w:val="restart"/>
            <w:shd w:val="clear" w:color="auto" w:fill="E0E0E0"/>
          </w:tcPr>
          <w:p w:rsidR="00182C99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INVESTMENT </w:t>
            </w:r>
          </w:p>
          <w:p w:rsidR="00182C99" w:rsidRPr="00CD3B16" w:rsidRDefault="00182C99" w:rsidP="00C901E9">
            <w:pPr>
              <w:jc w:val="center"/>
              <w:rPr>
                <w:b/>
              </w:rPr>
            </w:pPr>
          </w:p>
        </w:tc>
        <w:tc>
          <w:tcPr>
            <w:tcW w:w="4679" w:type="dxa"/>
            <w:gridSpan w:val="2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 w:rsidRPr="00CD3B16">
              <w:rPr>
                <w:b/>
              </w:rPr>
              <w:t>BENEFICIARY DESIGNATIONS</w:t>
            </w:r>
          </w:p>
        </w:tc>
      </w:tr>
      <w:tr w:rsidR="00182C99" w:rsidRPr="00CD3B16" w:rsidTr="00C901E9">
        <w:trPr>
          <w:trHeight w:val="135"/>
          <w:jc w:val="center"/>
        </w:trPr>
        <w:tc>
          <w:tcPr>
            <w:tcW w:w="306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 w:rsidRPr="00CD3B16">
              <w:rPr>
                <w:b/>
              </w:rPr>
              <w:t>PRIMARY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 w:rsidRPr="00CD3B16">
              <w:rPr>
                <w:b/>
              </w:rPr>
              <w:t>CONTINGENT</w:t>
            </w:r>
          </w:p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C901E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</w:tbl>
    <w:p w:rsidR="00182C99" w:rsidRDefault="00182C99" w:rsidP="00182C99"/>
    <w:p w:rsidR="00182C99" w:rsidRDefault="00182C99" w:rsidP="008C0F64"/>
    <w:p w:rsidR="00182C99" w:rsidRDefault="00182C99" w:rsidP="008C0F64"/>
    <w:p w:rsidR="00182C99" w:rsidRDefault="00182C99">
      <w:r>
        <w:br w:type="page"/>
      </w:r>
    </w:p>
    <w:p w:rsidR="00AF216F" w:rsidRDefault="00AF216F" w:rsidP="00AF216F">
      <w:r w:rsidRPr="00BD7048">
        <w:rPr>
          <w:b/>
          <w:u w:val="single"/>
        </w:rPr>
        <w:t>REAL ESTATE</w:t>
      </w:r>
      <w:r>
        <w:rPr>
          <w:b/>
          <w:u w:val="single"/>
        </w:rPr>
        <w:t xml:space="preserve"> AND MINERAL INTERESTS</w:t>
      </w:r>
      <w:r>
        <w:t>:</w:t>
      </w:r>
    </w:p>
    <w:p w:rsidR="00AF216F" w:rsidRDefault="00AF216F" w:rsidP="00AF216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600"/>
        <w:gridCol w:w="2070"/>
        <w:gridCol w:w="1800"/>
      </w:tblGrid>
      <w:tr w:rsidR="00AF216F" w:rsidRPr="00CD3B16" w:rsidTr="00624B0F">
        <w:tc>
          <w:tcPr>
            <w:tcW w:w="333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ADDRESS</w:t>
            </w:r>
          </w:p>
        </w:tc>
        <w:tc>
          <w:tcPr>
            <w:tcW w:w="360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>
              <w:rPr>
                <w:b/>
              </w:rPr>
              <w:t>NAME ON TITLE OF PROPERTY</w:t>
            </w:r>
          </w:p>
        </w:tc>
        <w:tc>
          <w:tcPr>
            <w:tcW w:w="207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MORTGA</w:t>
            </w:r>
            <w:r>
              <w:rPr>
                <w:b/>
              </w:rPr>
              <w:t>G</w:t>
            </w:r>
            <w:r w:rsidRPr="00CD3B16">
              <w:rPr>
                <w:b/>
              </w:rPr>
              <w:t xml:space="preserve">E </w:t>
            </w:r>
            <w:r>
              <w:rPr>
                <w:b/>
              </w:rPr>
              <w:t>AMOUNT</w:t>
            </w:r>
          </w:p>
        </w:tc>
        <w:tc>
          <w:tcPr>
            <w:tcW w:w="1800" w:type="dxa"/>
            <w:shd w:val="clear" w:color="auto" w:fill="E0E0E0"/>
          </w:tcPr>
          <w:p w:rsidR="00AF216F" w:rsidRPr="00CD3B16" w:rsidRDefault="00AF216F" w:rsidP="00624B0F">
            <w:pPr>
              <w:jc w:val="center"/>
              <w:rPr>
                <w:b/>
              </w:rPr>
            </w:pPr>
            <w:r w:rsidRPr="00CD3B16">
              <w:rPr>
                <w:b/>
              </w:rPr>
              <w:t>PROPERTY VALUE</w:t>
            </w:r>
          </w:p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  <w:tr w:rsidR="00AF216F" w:rsidTr="00AF216F">
        <w:trPr>
          <w:trHeight w:val="432"/>
        </w:trPr>
        <w:tc>
          <w:tcPr>
            <w:tcW w:w="3330" w:type="dxa"/>
            <w:shd w:val="clear" w:color="auto" w:fill="auto"/>
          </w:tcPr>
          <w:p w:rsidR="00AF216F" w:rsidRDefault="00AF216F" w:rsidP="00624B0F"/>
        </w:tc>
        <w:tc>
          <w:tcPr>
            <w:tcW w:w="3600" w:type="dxa"/>
            <w:shd w:val="clear" w:color="auto" w:fill="auto"/>
          </w:tcPr>
          <w:p w:rsidR="00AF216F" w:rsidRDefault="00AF216F" w:rsidP="00624B0F"/>
        </w:tc>
        <w:tc>
          <w:tcPr>
            <w:tcW w:w="2070" w:type="dxa"/>
            <w:shd w:val="clear" w:color="auto" w:fill="auto"/>
          </w:tcPr>
          <w:p w:rsidR="00AF216F" w:rsidRDefault="00AF216F" w:rsidP="00624B0F"/>
        </w:tc>
        <w:tc>
          <w:tcPr>
            <w:tcW w:w="1800" w:type="dxa"/>
            <w:shd w:val="clear" w:color="auto" w:fill="auto"/>
          </w:tcPr>
          <w:p w:rsidR="00AF216F" w:rsidRDefault="00AF216F" w:rsidP="00624B0F"/>
        </w:tc>
      </w:tr>
    </w:tbl>
    <w:p w:rsidR="00AF216F" w:rsidRDefault="00AF216F" w:rsidP="00AF216F">
      <w:pPr>
        <w:rPr>
          <w:b/>
          <w:u w:val="single"/>
        </w:rPr>
      </w:pPr>
    </w:p>
    <w:p w:rsidR="00182C99" w:rsidRDefault="00182C99" w:rsidP="00AF216F">
      <w:pPr>
        <w:rPr>
          <w:b/>
          <w:u w:val="single"/>
        </w:rPr>
      </w:pPr>
    </w:p>
    <w:p w:rsidR="00182C99" w:rsidRDefault="00182C99" w:rsidP="00AF216F">
      <w:pPr>
        <w:rPr>
          <w:b/>
          <w:u w:val="single"/>
        </w:rPr>
      </w:pPr>
    </w:p>
    <w:p w:rsidR="00182C99" w:rsidRDefault="00182C99">
      <w:pPr>
        <w:rPr>
          <w:b/>
          <w:u w:val="single"/>
        </w:rPr>
      </w:pPr>
    </w:p>
    <w:p w:rsidR="00EF220E" w:rsidRPr="00AF216F" w:rsidRDefault="00EF220E" w:rsidP="00AF216F">
      <w:pPr>
        <w:rPr>
          <w:b/>
          <w:u w:val="single"/>
        </w:rPr>
      </w:pPr>
      <w:r w:rsidRPr="00AF216F">
        <w:rPr>
          <w:b/>
          <w:u w:val="single"/>
        </w:rPr>
        <w:t>LIFE INSURANCE POLICIES</w:t>
      </w:r>
    </w:p>
    <w:p w:rsidR="00EF220E" w:rsidRDefault="00EF220E" w:rsidP="00EF220E">
      <w:pPr>
        <w:jc w:val="center"/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064"/>
        <w:gridCol w:w="3057"/>
        <w:gridCol w:w="2339"/>
        <w:gridCol w:w="2340"/>
      </w:tblGrid>
      <w:tr w:rsidR="00EF220E" w:rsidRPr="00CD3B16" w:rsidTr="00182C99">
        <w:trPr>
          <w:trHeight w:val="135"/>
          <w:jc w:val="center"/>
        </w:trPr>
        <w:tc>
          <w:tcPr>
            <w:tcW w:w="3064" w:type="dxa"/>
            <w:vMerge w:val="restart"/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COMPANY</w:t>
            </w:r>
          </w:p>
          <w:p w:rsidR="004C7D79" w:rsidRPr="00CD3B16" w:rsidRDefault="004C7D79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NAME</w:t>
            </w:r>
          </w:p>
        </w:tc>
        <w:tc>
          <w:tcPr>
            <w:tcW w:w="3057" w:type="dxa"/>
            <w:vMerge w:val="restart"/>
            <w:shd w:val="clear" w:color="auto" w:fill="E0E0E0"/>
          </w:tcPr>
          <w:p w:rsidR="00EF220E" w:rsidRPr="00CD3B16" w:rsidRDefault="00F54B99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PERSON</w:t>
            </w:r>
            <w:r w:rsidR="00EF220E" w:rsidRPr="00CD3B16">
              <w:rPr>
                <w:b/>
              </w:rPr>
              <w:t xml:space="preserve"> </w:t>
            </w:r>
          </w:p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INSURED</w:t>
            </w:r>
          </w:p>
        </w:tc>
        <w:tc>
          <w:tcPr>
            <w:tcW w:w="4679" w:type="dxa"/>
            <w:gridSpan w:val="2"/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BENEFICIARY DESIGNATIONS</w:t>
            </w:r>
          </w:p>
        </w:tc>
      </w:tr>
      <w:tr w:rsidR="00EF220E" w:rsidRPr="00CD3B16" w:rsidTr="00182C99">
        <w:trPr>
          <w:trHeight w:val="135"/>
          <w:jc w:val="center"/>
        </w:trPr>
        <w:tc>
          <w:tcPr>
            <w:tcW w:w="306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PRIMARY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EF220E" w:rsidRPr="00CD3B16" w:rsidRDefault="00EF220E" w:rsidP="00CD3B16">
            <w:pPr>
              <w:jc w:val="center"/>
              <w:rPr>
                <w:b/>
              </w:rPr>
            </w:pPr>
            <w:r w:rsidRPr="00CD3B16">
              <w:rPr>
                <w:b/>
              </w:rPr>
              <w:t>CONTINGENT</w:t>
            </w:r>
          </w:p>
        </w:tc>
      </w:tr>
      <w:tr w:rsidR="00EF220E" w:rsidTr="00CD3B16">
        <w:tblPrEx>
          <w:jc w:val="left"/>
          <w:shd w:val="clear" w:color="auto" w:fill="auto"/>
        </w:tblPrEx>
        <w:tc>
          <w:tcPr>
            <w:tcW w:w="10800" w:type="dxa"/>
            <w:gridSpan w:val="4"/>
            <w:shd w:val="clear" w:color="auto" w:fill="E0E0E0"/>
          </w:tcPr>
          <w:p w:rsidR="00EF220E" w:rsidRPr="00CD3B16" w:rsidRDefault="00EF220E" w:rsidP="00EF220E">
            <w:pPr>
              <w:rPr>
                <w:b/>
              </w:rPr>
            </w:pPr>
            <w:r w:rsidRPr="00CD3B16">
              <w:rPr>
                <w:b/>
              </w:rPr>
              <w:t>LIFE INSURANCE (Include accidental death policies)</w:t>
            </w:r>
          </w:p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  <w:tr w:rsidR="00182C99" w:rsidTr="00182C99">
        <w:tblPrEx>
          <w:jc w:val="left"/>
          <w:shd w:val="clear" w:color="auto" w:fill="auto"/>
        </w:tblPrEx>
        <w:trPr>
          <w:trHeight w:val="432"/>
        </w:trPr>
        <w:tc>
          <w:tcPr>
            <w:tcW w:w="3064" w:type="dxa"/>
            <w:shd w:val="clear" w:color="auto" w:fill="auto"/>
          </w:tcPr>
          <w:p w:rsidR="00182C99" w:rsidRDefault="00182C99" w:rsidP="00C901E9"/>
        </w:tc>
        <w:tc>
          <w:tcPr>
            <w:tcW w:w="3057" w:type="dxa"/>
            <w:shd w:val="clear" w:color="auto" w:fill="auto"/>
          </w:tcPr>
          <w:p w:rsidR="00182C99" w:rsidRDefault="00182C99" w:rsidP="00C901E9"/>
        </w:tc>
        <w:tc>
          <w:tcPr>
            <w:tcW w:w="2339" w:type="dxa"/>
            <w:shd w:val="clear" w:color="auto" w:fill="auto"/>
          </w:tcPr>
          <w:p w:rsidR="00182C99" w:rsidRDefault="00182C99" w:rsidP="00C901E9"/>
        </w:tc>
        <w:tc>
          <w:tcPr>
            <w:tcW w:w="2340" w:type="dxa"/>
            <w:shd w:val="clear" w:color="auto" w:fill="auto"/>
          </w:tcPr>
          <w:p w:rsidR="00182C99" w:rsidRDefault="00182C99" w:rsidP="00C901E9"/>
        </w:tc>
      </w:tr>
    </w:tbl>
    <w:p w:rsidR="00AF216F" w:rsidRDefault="00AF216F" w:rsidP="00AF216F"/>
    <w:p w:rsidR="00182C99" w:rsidRDefault="00182C99" w:rsidP="00AF216F"/>
    <w:p w:rsidR="00182C99" w:rsidRDefault="00182C99" w:rsidP="00AF216F"/>
    <w:p w:rsidR="00182C99" w:rsidRDefault="00182C99" w:rsidP="00182C99">
      <w:r>
        <w:rPr>
          <w:b/>
          <w:u w:val="single"/>
        </w:rPr>
        <w:t>B</w:t>
      </w:r>
      <w:r w:rsidRPr="00BD7048">
        <w:rPr>
          <w:b/>
          <w:u w:val="single"/>
        </w:rPr>
        <w:t xml:space="preserve">USINESS </w:t>
      </w:r>
      <w:r>
        <w:rPr>
          <w:b/>
          <w:u w:val="single"/>
        </w:rPr>
        <w:t>OWNERSHIP INTERESTS</w:t>
      </w:r>
      <w:r>
        <w:t>:</w:t>
      </w:r>
    </w:p>
    <w:p w:rsidR="00182C99" w:rsidRDefault="00182C99" w:rsidP="00182C99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276"/>
        <w:gridCol w:w="3600"/>
      </w:tblGrid>
      <w:tr w:rsidR="00182C99" w:rsidRPr="00CD3B16" w:rsidTr="00C901E9">
        <w:tc>
          <w:tcPr>
            <w:tcW w:w="3924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3276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OWNERSHIP INTEREST</w:t>
            </w:r>
          </w:p>
        </w:tc>
        <w:tc>
          <w:tcPr>
            <w:tcW w:w="3600" w:type="dxa"/>
            <w:shd w:val="clear" w:color="auto" w:fill="E0E0E0"/>
          </w:tcPr>
          <w:p w:rsidR="00182C99" w:rsidRPr="00CD3B16" w:rsidRDefault="00182C99" w:rsidP="00C901E9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  <w:tr w:rsidR="00182C99" w:rsidTr="00C901E9">
        <w:trPr>
          <w:trHeight w:val="432"/>
        </w:trPr>
        <w:tc>
          <w:tcPr>
            <w:tcW w:w="3924" w:type="dxa"/>
            <w:shd w:val="clear" w:color="auto" w:fill="auto"/>
          </w:tcPr>
          <w:p w:rsidR="00182C99" w:rsidRDefault="00182C99" w:rsidP="00C901E9"/>
        </w:tc>
        <w:tc>
          <w:tcPr>
            <w:tcW w:w="3276" w:type="dxa"/>
            <w:shd w:val="clear" w:color="auto" w:fill="auto"/>
          </w:tcPr>
          <w:p w:rsidR="00182C99" w:rsidRDefault="00182C99" w:rsidP="00C901E9"/>
        </w:tc>
        <w:tc>
          <w:tcPr>
            <w:tcW w:w="3600" w:type="dxa"/>
            <w:shd w:val="clear" w:color="auto" w:fill="auto"/>
          </w:tcPr>
          <w:p w:rsidR="00182C99" w:rsidRDefault="00182C99" w:rsidP="00C901E9"/>
        </w:tc>
      </w:tr>
    </w:tbl>
    <w:p w:rsidR="0063139C" w:rsidRPr="006A11EC" w:rsidRDefault="0063139C" w:rsidP="00182C99">
      <w:pPr>
        <w:jc w:val="center"/>
        <w:rPr>
          <w:b/>
          <w:sz w:val="28"/>
          <w:szCs w:val="28"/>
        </w:rPr>
      </w:pPr>
    </w:p>
    <w:sectPr w:rsidR="0063139C" w:rsidRPr="006A11E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16" w:rsidRDefault="00CD3B16">
      <w:r>
        <w:separator/>
      </w:r>
    </w:p>
  </w:endnote>
  <w:endnote w:type="continuationSeparator" w:id="0">
    <w:p w:rsidR="00CD3B16" w:rsidRDefault="00C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C" w:rsidRDefault="006A11EC" w:rsidP="00577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1EC" w:rsidRDefault="006A1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C" w:rsidRDefault="006A11EC" w:rsidP="00577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79A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B00" w:rsidRDefault="008E7B00" w:rsidP="008E7B00">
    <w:pPr>
      <w:pStyle w:val="Footer"/>
      <w:jc w:val="center"/>
      <w:rPr>
        <w:b/>
        <w:color w:val="0000FF"/>
        <w:sz w:val="16"/>
      </w:rPr>
    </w:pPr>
    <w:r w:rsidRPr="00194DCD">
      <w:rPr>
        <w:b/>
        <w:color w:val="0000FF"/>
        <w:sz w:val="16"/>
      </w:rPr>
      <w:t>[</w:t>
    </w:r>
    <w:r w:rsidRPr="00194DCD">
      <w:rPr>
        <w:b/>
        <w:color w:val="0000FF"/>
        <w:sz w:val="16"/>
      </w:rPr>
      <w:fldChar w:fldCharType="begin"/>
    </w:r>
    <w:r w:rsidRPr="00194DCD">
      <w:rPr>
        <w:b/>
        <w:color w:val="0000FF"/>
        <w:sz w:val="16"/>
      </w:rPr>
      <w:instrText xml:space="preserve"> PAGE   \* MERGEFORMAT </w:instrText>
    </w:r>
    <w:r w:rsidRPr="00194DCD">
      <w:rPr>
        <w:b/>
        <w:color w:val="0000FF"/>
        <w:sz w:val="16"/>
      </w:rPr>
      <w:fldChar w:fldCharType="separate"/>
    </w:r>
    <w:r w:rsidR="00A4179A">
      <w:rPr>
        <w:b/>
        <w:noProof/>
        <w:color w:val="0000FF"/>
        <w:sz w:val="16"/>
      </w:rPr>
      <w:t>1</w:t>
    </w:r>
    <w:r w:rsidRPr="00194DCD">
      <w:rPr>
        <w:b/>
        <w:noProof/>
        <w:color w:val="0000FF"/>
        <w:sz w:val="16"/>
      </w:rPr>
      <w:fldChar w:fldCharType="end"/>
    </w:r>
    <w:r w:rsidRPr="00194DCD">
      <w:rPr>
        <w:b/>
        <w:color w:val="0000FF"/>
        <w:sz w:val="16"/>
      </w:rPr>
      <w:t>]</w:t>
    </w:r>
  </w:p>
  <w:p w:rsidR="008E7B00" w:rsidRDefault="008E7B00" w:rsidP="008E7B00">
    <w:pPr>
      <w:pStyle w:val="Footer"/>
      <w:jc w:val="center"/>
    </w:pPr>
    <w:r w:rsidRPr="00F64FD8">
      <w:rPr>
        <w:b/>
        <w:color w:val="0000FF"/>
        <w:sz w:val="16"/>
      </w:rPr>
      <w:t>Fulkerson &amp; Fulkerson, P.C.</w:t>
    </w:r>
    <w:bookmarkStart w:id="1" w:name=""/>
    <w:bookmarkEnd w:id="1"/>
    <w:r w:rsidRPr="00F64FD8">
      <w:rPr>
        <w:rFonts w:ascii="Wingdings" w:hAnsi="Wingdings"/>
        <w:sz w:val="16"/>
      </w:rPr>
      <w:t></w:t>
    </w:r>
    <w:r w:rsidRPr="00F64FD8">
      <w:rPr>
        <w:sz w:val="16"/>
      </w:rPr>
      <w:t xml:space="preserve"> </w:t>
    </w:r>
    <w:bookmarkStart w:id="2" w:name="HDSTE1"/>
    <w:bookmarkEnd w:id="2"/>
    <w:r w:rsidRPr="00F64FD8">
      <w:rPr>
        <w:color w:val="0000FF"/>
        <w:sz w:val="16"/>
      </w:rPr>
      <w:t xml:space="preserve">10444 </w:t>
    </w:r>
    <w:proofErr w:type="spellStart"/>
    <w:r w:rsidRPr="00F64FD8">
      <w:rPr>
        <w:color w:val="0000FF"/>
        <w:sz w:val="16"/>
      </w:rPr>
      <w:t>Greenbriar</w:t>
    </w:r>
    <w:proofErr w:type="spellEnd"/>
    <w:r w:rsidRPr="00F64FD8">
      <w:rPr>
        <w:color w:val="0000FF"/>
        <w:sz w:val="16"/>
      </w:rPr>
      <w:t xml:space="preserve"> Place, Suite A</w:t>
    </w:r>
    <w:r w:rsidRPr="00F64FD8">
      <w:rPr>
        <w:color w:val="0000FF"/>
        <w:sz w:val="16"/>
      </w:rPr>
      <w:br/>
      <w:t>Oklahoma City, Oklahoma 73159</w:t>
    </w:r>
    <w:bookmarkStart w:id="3" w:name="HDNDE1"/>
    <w:bookmarkEnd w:id="3"/>
    <w:r w:rsidRPr="00F64FD8">
      <w:rPr>
        <w:sz w:val="16"/>
      </w:rPr>
      <w:br/>
      <w:t xml:space="preserve">Phone:  </w:t>
    </w:r>
    <w:bookmarkStart w:id="4" w:name="HDSTE2"/>
    <w:bookmarkEnd w:id="4"/>
    <w:r w:rsidRPr="00F64FD8">
      <w:rPr>
        <w:color w:val="0000FF"/>
        <w:sz w:val="16"/>
      </w:rPr>
      <w:t>(405) 691-4949</w:t>
    </w:r>
    <w:bookmarkStart w:id="5" w:name="HDNDE2"/>
    <w:bookmarkEnd w:id="5"/>
    <w:r w:rsidRPr="00F64FD8">
      <w:rPr>
        <w:sz w:val="16"/>
      </w:rPr>
      <w:t xml:space="preserve"> </w:t>
    </w:r>
    <w:r w:rsidRPr="00F64FD8">
      <w:rPr>
        <w:rFonts w:ascii="Wingdings" w:hAnsi="Wingdings"/>
        <w:sz w:val="16"/>
      </w:rPr>
      <w:t></w:t>
    </w:r>
    <w:r w:rsidRPr="00F64FD8">
      <w:rPr>
        <w:sz w:val="16"/>
      </w:rPr>
      <w:t xml:space="preserve"> Fax:  </w:t>
    </w:r>
    <w:bookmarkStart w:id="6" w:name="HDSTE3"/>
    <w:bookmarkEnd w:id="6"/>
    <w:r w:rsidRPr="00F64FD8">
      <w:rPr>
        <w:color w:val="0000FF"/>
        <w:sz w:val="16"/>
      </w:rPr>
      <w:t>(405) 691-4595</w:t>
    </w:r>
    <w:bookmarkStart w:id="7" w:name="HDNDE3"/>
    <w:bookmarkEnd w:id="7"/>
  </w:p>
  <w:p w:rsidR="008E7B00" w:rsidRDefault="008E7B00" w:rsidP="008E7B00">
    <w:pPr>
      <w:pStyle w:val="Footer"/>
    </w:pPr>
  </w:p>
  <w:p w:rsidR="006A11EC" w:rsidRDefault="006A1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16" w:rsidRDefault="00CD3B16">
      <w:r>
        <w:separator/>
      </w:r>
    </w:p>
  </w:footnote>
  <w:footnote w:type="continuationSeparator" w:id="0">
    <w:p w:rsidR="00CD3B16" w:rsidRDefault="00C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F61"/>
    <w:multiLevelType w:val="hybridMultilevel"/>
    <w:tmpl w:val="391E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FC3"/>
    <w:multiLevelType w:val="hybridMultilevel"/>
    <w:tmpl w:val="5C9C57B0"/>
    <w:lvl w:ilvl="0" w:tplc="841CA68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3"/>
    <w:rsid w:val="0001039F"/>
    <w:rsid w:val="00064B06"/>
    <w:rsid w:val="000C6CEE"/>
    <w:rsid w:val="000D11E9"/>
    <w:rsid w:val="000D4C01"/>
    <w:rsid w:val="000D53B6"/>
    <w:rsid w:val="000D7872"/>
    <w:rsid w:val="000E346A"/>
    <w:rsid w:val="000F3FEE"/>
    <w:rsid w:val="000F64CD"/>
    <w:rsid w:val="00117ED6"/>
    <w:rsid w:val="00125831"/>
    <w:rsid w:val="00130827"/>
    <w:rsid w:val="001638AF"/>
    <w:rsid w:val="0017246F"/>
    <w:rsid w:val="00176A04"/>
    <w:rsid w:val="00182C99"/>
    <w:rsid w:val="00185C8C"/>
    <w:rsid w:val="001951BA"/>
    <w:rsid w:val="001A4C8E"/>
    <w:rsid w:val="001C2A77"/>
    <w:rsid w:val="001C50E7"/>
    <w:rsid w:val="001E4463"/>
    <w:rsid w:val="00211BB2"/>
    <w:rsid w:val="00222F5C"/>
    <w:rsid w:val="00232804"/>
    <w:rsid w:val="00276131"/>
    <w:rsid w:val="002811A2"/>
    <w:rsid w:val="00293CDD"/>
    <w:rsid w:val="002B6AB9"/>
    <w:rsid w:val="002D502C"/>
    <w:rsid w:val="002E1528"/>
    <w:rsid w:val="002E43BC"/>
    <w:rsid w:val="00321C9C"/>
    <w:rsid w:val="003417F8"/>
    <w:rsid w:val="003528D0"/>
    <w:rsid w:val="003825C9"/>
    <w:rsid w:val="003A3B5B"/>
    <w:rsid w:val="003A61E7"/>
    <w:rsid w:val="003A7630"/>
    <w:rsid w:val="003C1D1C"/>
    <w:rsid w:val="003C746A"/>
    <w:rsid w:val="004655D6"/>
    <w:rsid w:val="00475F4D"/>
    <w:rsid w:val="004A276B"/>
    <w:rsid w:val="004A51BE"/>
    <w:rsid w:val="004A5BA3"/>
    <w:rsid w:val="004B1DB2"/>
    <w:rsid w:val="004B3440"/>
    <w:rsid w:val="004B4816"/>
    <w:rsid w:val="004C45EE"/>
    <w:rsid w:val="004C6214"/>
    <w:rsid w:val="004C7D79"/>
    <w:rsid w:val="004D5172"/>
    <w:rsid w:val="00505BBF"/>
    <w:rsid w:val="00545A3F"/>
    <w:rsid w:val="0055180F"/>
    <w:rsid w:val="00565113"/>
    <w:rsid w:val="00577453"/>
    <w:rsid w:val="00580CE9"/>
    <w:rsid w:val="00585642"/>
    <w:rsid w:val="0058653F"/>
    <w:rsid w:val="005906EE"/>
    <w:rsid w:val="005C0F27"/>
    <w:rsid w:val="005C5915"/>
    <w:rsid w:val="005E08FC"/>
    <w:rsid w:val="005E1C8F"/>
    <w:rsid w:val="00615FD5"/>
    <w:rsid w:val="006249BE"/>
    <w:rsid w:val="0063139C"/>
    <w:rsid w:val="00632A9E"/>
    <w:rsid w:val="00676CC3"/>
    <w:rsid w:val="006960DF"/>
    <w:rsid w:val="006A033E"/>
    <w:rsid w:val="006A11EC"/>
    <w:rsid w:val="006A53B4"/>
    <w:rsid w:val="006E22FC"/>
    <w:rsid w:val="006E6166"/>
    <w:rsid w:val="00735645"/>
    <w:rsid w:val="00744A0A"/>
    <w:rsid w:val="00780425"/>
    <w:rsid w:val="007C4F3F"/>
    <w:rsid w:val="007D7EDC"/>
    <w:rsid w:val="007E3FDD"/>
    <w:rsid w:val="00865EF6"/>
    <w:rsid w:val="00873DB4"/>
    <w:rsid w:val="00885746"/>
    <w:rsid w:val="008A6363"/>
    <w:rsid w:val="008B0B77"/>
    <w:rsid w:val="008C0F64"/>
    <w:rsid w:val="008C2507"/>
    <w:rsid w:val="008D1562"/>
    <w:rsid w:val="008E7B00"/>
    <w:rsid w:val="008F39C2"/>
    <w:rsid w:val="008F64BA"/>
    <w:rsid w:val="008F705C"/>
    <w:rsid w:val="009239E1"/>
    <w:rsid w:val="00925424"/>
    <w:rsid w:val="0093264E"/>
    <w:rsid w:val="00942569"/>
    <w:rsid w:val="00962986"/>
    <w:rsid w:val="00963EC7"/>
    <w:rsid w:val="009A5F6B"/>
    <w:rsid w:val="009C7E76"/>
    <w:rsid w:val="00A02927"/>
    <w:rsid w:val="00A07B63"/>
    <w:rsid w:val="00A13C09"/>
    <w:rsid w:val="00A36FB9"/>
    <w:rsid w:val="00A40F45"/>
    <w:rsid w:val="00A4179A"/>
    <w:rsid w:val="00A50115"/>
    <w:rsid w:val="00A7147A"/>
    <w:rsid w:val="00A774DD"/>
    <w:rsid w:val="00AB7D58"/>
    <w:rsid w:val="00AC5741"/>
    <w:rsid w:val="00AF216F"/>
    <w:rsid w:val="00B14389"/>
    <w:rsid w:val="00B14B40"/>
    <w:rsid w:val="00B23051"/>
    <w:rsid w:val="00B321F2"/>
    <w:rsid w:val="00B34F09"/>
    <w:rsid w:val="00B56570"/>
    <w:rsid w:val="00B6028D"/>
    <w:rsid w:val="00B935B1"/>
    <w:rsid w:val="00BA1DA3"/>
    <w:rsid w:val="00BB7AA3"/>
    <w:rsid w:val="00BD7048"/>
    <w:rsid w:val="00C01279"/>
    <w:rsid w:val="00C44E51"/>
    <w:rsid w:val="00C45D96"/>
    <w:rsid w:val="00C5543B"/>
    <w:rsid w:val="00C623DE"/>
    <w:rsid w:val="00C7204D"/>
    <w:rsid w:val="00C74B3F"/>
    <w:rsid w:val="00C8181E"/>
    <w:rsid w:val="00C938B4"/>
    <w:rsid w:val="00CA706E"/>
    <w:rsid w:val="00CB6FD1"/>
    <w:rsid w:val="00CC1793"/>
    <w:rsid w:val="00CC67FD"/>
    <w:rsid w:val="00CD3B16"/>
    <w:rsid w:val="00CF27E6"/>
    <w:rsid w:val="00D00B2B"/>
    <w:rsid w:val="00D17EE9"/>
    <w:rsid w:val="00D443EE"/>
    <w:rsid w:val="00D613A1"/>
    <w:rsid w:val="00D613D2"/>
    <w:rsid w:val="00D636BF"/>
    <w:rsid w:val="00DA3E92"/>
    <w:rsid w:val="00E309F2"/>
    <w:rsid w:val="00E779E0"/>
    <w:rsid w:val="00E8227C"/>
    <w:rsid w:val="00ED3072"/>
    <w:rsid w:val="00ED5CB7"/>
    <w:rsid w:val="00EF220E"/>
    <w:rsid w:val="00F05DA4"/>
    <w:rsid w:val="00F13CDB"/>
    <w:rsid w:val="00F24B98"/>
    <w:rsid w:val="00F54B99"/>
    <w:rsid w:val="00F77990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642"/>
  </w:style>
  <w:style w:type="paragraph" w:styleId="BalloonText">
    <w:name w:val="Balloon Text"/>
    <w:basedOn w:val="Normal"/>
    <w:semiHidden/>
    <w:rsid w:val="00ED5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B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7B00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F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642"/>
  </w:style>
  <w:style w:type="paragraph" w:styleId="BalloonText">
    <w:name w:val="Balloon Text"/>
    <w:basedOn w:val="Normal"/>
    <w:semiHidden/>
    <w:rsid w:val="00ED5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B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7B00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F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626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INTAKE SHEET</vt:lpstr>
    </vt:vector>
  </TitlesOfParts>
  <Company>Hewlett-Packard Company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INTAKE SHEET</dc:title>
  <dc:creator>Holly Strange</dc:creator>
  <cp:lastModifiedBy>Carolie Rozell</cp:lastModifiedBy>
  <cp:revision>17</cp:revision>
  <cp:lastPrinted>2011-01-24T16:06:00Z</cp:lastPrinted>
  <dcterms:created xsi:type="dcterms:W3CDTF">2015-08-31T17:38:00Z</dcterms:created>
  <dcterms:modified xsi:type="dcterms:W3CDTF">2015-09-01T20:38:00Z</dcterms:modified>
</cp:coreProperties>
</file>